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6541E" w14:textId="77777777" w:rsidR="00E5145B" w:rsidRPr="00DD2629" w:rsidRDefault="00E5145B" w:rsidP="00690AE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DD26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MA TRẬN ĐỀ KIỂM TRA GIỮA KÌ I</w:t>
      </w:r>
      <w:r w:rsidRPr="00DD262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</w:t>
      </w:r>
    </w:p>
    <w:p w14:paraId="4075C788" w14:textId="19288835" w:rsidR="00E5145B" w:rsidRPr="00DD2629" w:rsidRDefault="00E5145B" w:rsidP="00E5145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D26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MÔN: TIN LỚP </w:t>
      </w:r>
      <w:r w:rsidR="00953436" w:rsidRPr="00DD262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9</w:t>
      </w:r>
      <w:r w:rsidRPr="00DD26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THỜI GIAN LÀM BÀI: 45 phút</w:t>
      </w:r>
    </w:p>
    <w:tbl>
      <w:tblPr>
        <w:tblW w:w="120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3"/>
        <w:gridCol w:w="1701"/>
        <w:gridCol w:w="2268"/>
        <w:gridCol w:w="1134"/>
        <w:gridCol w:w="709"/>
        <w:gridCol w:w="1134"/>
        <w:gridCol w:w="802"/>
        <w:gridCol w:w="12"/>
        <w:gridCol w:w="1029"/>
        <w:gridCol w:w="992"/>
        <w:gridCol w:w="1320"/>
      </w:tblGrid>
      <w:tr w:rsidR="00512839" w:rsidRPr="00DD2629" w14:paraId="05A8A734" w14:textId="77777777" w:rsidTr="00FE25FD">
        <w:trPr>
          <w:trHeight w:val="706"/>
        </w:trPr>
        <w:tc>
          <w:tcPr>
            <w:tcW w:w="993" w:type="dxa"/>
            <w:vMerge w:val="restart"/>
            <w:vAlign w:val="center"/>
          </w:tcPr>
          <w:p w14:paraId="7CF9E6E6" w14:textId="20D51D2D" w:rsidR="00624B6F" w:rsidRPr="00DD2629" w:rsidRDefault="00624B6F" w:rsidP="00E5145B">
            <w:pPr>
              <w:ind w:firstLine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1701" w:type="dxa"/>
            <w:vMerge w:val="restart"/>
            <w:vAlign w:val="center"/>
          </w:tcPr>
          <w:p w14:paraId="1A1C0F6D" w14:textId="77777777" w:rsidR="00624B6F" w:rsidRPr="00DD2629" w:rsidRDefault="00624B6F" w:rsidP="00790B7C">
            <w:pPr>
              <w:spacing w:after="120" w:line="340" w:lineRule="auto"/>
              <w:ind w:firstLine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Chương/</w:t>
            </w:r>
          </w:p>
          <w:p w14:paraId="2D4EA817" w14:textId="132A71FE" w:rsidR="00624B6F" w:rsidRPr="00DD2629" w:rsidRDefault="00624B6F" w:rsidP="00E5145B">
            <w:pPr>
              <w:spacing w:after="120" w:line="3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chủ đề </w:t>
            </w:r>
          </w:p>
        </w:tc>
        <w:tc>
          <w:tcPr>
            <w:tcW w:w="2268" w:type="dxa"/>
            <w:vMerge w:val="restart"/>
            <w:vAlign w:val="center"/>
          </w:tcPr>
          <w:p w14:paraId="57D296AE" w14:textId="6F80F14F" w:rsidR="00624B6F" w:rsidRPr="00DD2629" w:rsidRDefault="00624B6F" w:rsidP="00E5145B">
            <w:pPr>
              <w:spacing w:after="120" w:line="3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Nội dung/đơn vị kiến thức</w:t>
            </w:r>
          </w:p>
        </w:tc>
        <w:tc>
          <w:tcPr>
            <w:tcW w:w="5812" w:type="dxa"/>
            <w:gridSpan w:val="7"/>
            <w:vAlign w:val="center"/>
          </w:tcPr>
          <w:p w14:paraId="187C0C1E" w14:textId="72502FBD" w:rsidR="00624B6F" w:rsidRPr="00DD2629" w:rsidRDefault="00624B6F" w:rsidP="009B41AF">
            <w:pPr>
              <w:spacing w:after="120" w:line="3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Mức độ nhận thức</w:t>
            </w:r>
          </w:p>
        </w:tc>
        <w:tc>
          <w:tcPr>
            <w:tcW w:w="1320" w:type="dxa"/>
          </w:tcPr>
          <w:p w14:paraId="69E9A766" w14:textId="77777777" w:rsidR="00624B6F" w:rsidRPr="00DD2629" w:rsidRDefault="00624B6F" w:rsidP="00E5145B">
            <w:pPr>
              <w:spacing w:after="12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Tổng</w:t>
            </w:r>
          </w:p>
          <w:p w14:paraId="65D05DBA" w14:textId="0A4539F1" w:rsidR="00624B6F" w:rsidRPr="00DD2629" w:rsidRDefault="00624B6F" w:rsidP="00E5145B">
            <w:pPr>
              <w:spacing w:after="12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% điểm</w:t>
            </w:r>
          </w:p>
        </w:tc>
      </w:tr>
      <w:tr w:rsidR="00FE25FD" w:rsidRPr="00DD2629" w14:paraId="131AFFAC" w14:textId="77777777" w:rsidTr="00FE25FD">
        <w:tc>
          <w:tcPr>
            <w:tcW w:w="993" w:type="dxa"/>
            <w:vMerge/>
            <w:vAlign w:val="center"/>
          </w:tcPr>
          <w:p w14:paraId="32232852" w14:textId="77777777" w:rsidR="00FE25FD" w:rsidRPr="00DD2629" w:rsidRDefault="00FE25FD" w:rsidP="00C14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09CE8EA2" w14:textId="77777777" w:rsidR="00FE25FD" w:rsidRPr="00DD2629" w:rsidRDefault="00FE25FD" w:rsidP="00C14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5442A335" w14:textId="77777777" w:rsidR="00FE25FD" w:rsidRPr="00DD2629" w:rsidRDefault="00FE25FD" w:rsidP="00C14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B7C179A" w14:textId="77777777" w:rsidR="00FE25FD" w:rsidRPr="00DD2629" w:rsidRDefault="00FE25FD" w:rsidP="003C4F71">
            <w:pPr>
              <w:spacing w:after="0" w:line="3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Nhận biết</w:t>
            </w:r>
          </w:p>
        </w:tc>
        <w:tc>
          <w:tcPr>
            <w:tcW w:w="1936" w:type="dxa"/>
            <w:gridSpan w:val="2"/>
            <w:vAlign w:val="center"/>
          </w:tcPr>
          <w:p w14:paraId="02A21F47" w14:textId="77777777" w:rsidR="00FE25FD" w:rsidRPr="00DD2629" w:rsidRDefault="00FE25FD" w:rsidP="003C4F71">
            <w:pPr>
              <w:spacing w:after="0" w:line="3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Thông hiểu</w:t>
            </w:r>
          </w:p>
        </w:tc>
        <w:tc>
          <w:tcPr>
            <w:tcW w:w="2033" w:type="dxa"/>
            <w:gridSpan w:val="3"/>
            <w:vAlign w:val="center"/>
          </w:tcPr>
          <w:p w14:paraId="21F6078C" w14:textId="77777777" w:rsidR="00FE25FD" w:rsidRPr="00DD2629" w:rsidRDefault="00FE25FD" w:rsidP="004D2B64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Vận dụng</w:t>
            </w:r>
          </w:p>
          <w:p w14:paraId="4D91F044" w14:textId="768C3A88" w:rsidR="00FE25FD" w:rsidRPr="00DD2629" w:rsidRDefault="00FE25FD" w:rsidP="003C4F71">
            <w:pPr>
              <w:spacing w:after="0" w:line="3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</w:tcPr>
          <w:p w14:paraId="72BB3632" w14:textId="77777777" w:rsidR="00FE25FD" w:rsidRPr="00DD2629" w:rsidRDefault="00FE25FD" w:rsidP="00C148FA">
            <w:pPr>
              <w:spacing w:after="120" w:line="3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E25FD" w:rsidRPr="00DD2629" w14:paraId="60654D68" w14:textId="77777777" w:rsidTr="00FE25FD">
        <w:tc>
          <w:tcPr>
            <w:tcW w:w="993" w:type="dxa"/>
            <w:vMerge/>
            <w:vAlign w:val="center"/>
          </w:tcPr>
          <w:p w14:paraId="0DCF255B" w14:textId="77777777" w:rsidR="00FE25FD" w:rsidRPr="00DD2629" w:rsidRDefault="00FE25FD" w:rsidP="00C14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ED8CC8E" w14:textId="77777777" w:rsidR="00FE25FD" w:rsidRPr="00DD2629" w:rsidRDefault="00FE25FD" w:rsidP="00C14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3E2C3BC7" w14:textId="77777777" w:rsidR="00FE25FD" w:rsidRPr="00DD2629" w:rsidRDefault="00FE25FD" w:rsidP="00C148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1FE131D" w14:textId="77777777" w:rsidR="00FE25FD" w:rsidRPr="00DD2629" w:rsidRDefault="00FE25FD" w:rsidP="002A03A9">
            <w:pPr>
              <w:spacing w:after="120" w:line="3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TNKQ</w:t>
            </w:r>
          </w:p>
        </w:tc>
        <w:tc>
          <w:tcPr>
            <w:tcW w:w="709" w:type="dxa"/>
            <w:vAlign w:val="center"/>
          </w:tcPr>
          <w:p w14:paraId="4B3026DC" w14:textId="77777777" w:rsidR="00FE25FD" w:rsidRPr="00DD2629" w:rsidRDefault="00FE25FD" w:rsidP="002A03A9">
            <w:pPr>
              <w:spacing w:after="120" w:line="3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T</w:t>
            </w: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L</w:t>
            </w:r>
          </w:p>
        </w:tc>
        <w:tc>
          <w:tcPr>
            <w:tcW w:w="1134" w:type="dxa"/>
            <w:vAlign w:val="center"/>
          </w:tcPr>
          <w:p w14:paraId="114FB245" w14:textId="77777777" w:rsidR="00FE25FD" w:rsidRPr="00DD2629" w:rsidRDefault="00FE25FD" w:rsidP="002A03A9">
            <w:pPr>
              <w:spacing w:after="120" w:line="340" w:lineRule="auto"/>
              <w:ind w:firstLine="8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TNKQ</w:t>
            </w:r>
          </w:p>
        </w:tc>
        <w:tc>
          <w:tcPr>
            <w:tcW w:w="802" w:type="dxa"/>
            <w:vAlign w:val="center"/>
          </w:tcPr>
          <w:p w14:paraId="3976CD92" w14:textId="77777777" w:rsidR="00FE25FD" w:rsidRPr="00DD2629" w:rsidRDefault="00FE25FD" w:rsidP="002A03A9">
            <w:pPr>
              <w:spacing w:after="120" w:line="3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041" w:type="dxa"/>
            <w:gridSpan w:val="2"/>
            <w:vAlign w:val="center"/>
          </w:tcPr>
          <w:p w14:paraId="61E6147E" w14:textId="165DEA94" w:rsidR="00FE25FD" w:rsidRPr="00FE25FD" w:rsidRDefault="00FE25FD" w:rsidP="00FE25FD">
            <w:pPr>
              <w:spacing w:after="120" w:line="3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TNKQ</w:t>
            </w:r>
          </w:p>
        </w:tc>
        <w:tc>
          <w:tcPr>
            <w:tcW w:w="992" w:type="dxa"/>
            <w:vAlign w:val="center"/>
          </w:tcPr>
          <w:p w14:paraId="519A9E6C" w14:textId="77777777" w:rsidR="00FE25FD" w:rsidRPr="00DD2629" w:rsidRDefault="00FE25FD" w:rsidP="002A03A9">
            <w:pPr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320" w:type="dxa"/>
          </w:tcPr>
          <w:p w14:paraId="33BC7871" w14:textId="77777777" w:rsidR="00FE25FD" w:rsidRPr="00DD2629" w:rsidRDefault="00FE25FD" w:rsidP="00C148FA">
            <w:pPr>
              <w:spacing w:after="120" w:line="3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E25FD" w:rsidRPr="00DD2629" w14:paraId="0B46B02B" w14:textId="77777777" w:rsidTr="00FE25FD">
        <w:trPr>
          <w:trHeight w:val="700"/>
        </w:trPr>
        <w:tc>
          <w:tcPr>
            <w:tcW w:w="993" w:type="dxa"/>
            <w:vMerge w:val="restart"/>
            <w:vAlign w:val="center"/>
          </w:tcPr>
          <w:p w14:paraId="29577E20" w14:textId="77777777" w:rsidR="00FE25FD" w:rsidRPr="00DD2629" w:rsidRDefault="00FE25FD" w:rsidP="001130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14:paraId="1C8E6852" w14:textId="77777777" w:rsidR="00FE25FD" w:rsidRPr="00DD2629" w:rsidRDefault="00FE25FD" w:rsidP="00113021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Chủ</w:t>
            </w:r>
            <w:proofErr w:type="spellEnd"/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đề</w:t>
            </w:r>
            <w:proofErr w:type="spellEnd"/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4:</w:t>
            </w:r>
          </w:p>
          <w:p w14:paraId="7E439DCC" w14:textId="77777777" w:rsidR="00FE25FD" w:rsidRPr="00DD2629" w:rsidRDefault="00FE25FD" w:rsidP="001130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Ứng</w:t>
            </w:r>
            <w:proofErr w:type="spellEnd"/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dụng</w:t>
            </w:r>
            <w:proofErr w:type="spellEnd"/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tin </w:t>
            </w:r>
            <w:proofErr w:type="spellStart"/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học</w:t>
            </w:r>
            <w:proofErr w:type="spellEnd"/>
          </w:p>
          <w:p w14:paraId="1E44CB56" w14:textId="0309A342" w:rsidR="00FE25FD" w:rsidRPr="00DD2629" w:rsidRDefault="00FE25FD" w:rsidP="001130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DD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Chủ đề con (lựa</w:t>
            </w:r>
            <w:r w:rsidRPr="00DD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chọn):</w:t>
            </w:r>
            <w:r w:rsidRPr="00DD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Sử dụng bảng tính</w:t>
            </w:r>
            <w:r w:rsidRPr="00DD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điện tử nâng cao</w:t>
            </w:r>
          </w:p>
        </w:tc>
        <w:tc>
          <w:tcPr>
            <w:tcW w:w="2268" w:type="dxa"/>
            <w:vAlign w:val="center"/>
          </w:tcPr>
          <w:p w14:paraId="503968E6" w14:textId="26FB3914" w:rsidR="00FE25FD" w:rsidRPr="00DD2629" w:rsidRDefault="00FE25FD" w:rsidP="00113021">
            <w:pPr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sz w:val="28"/>
                <w:szCs w:val="28"/>
              </w:rPr>
              <w:t>Bài 10a. Sử dụng hàm Countif</w:t>
            </w:r>
          </w:p>
        </w:tc>
        <w:tc>
          <w:tcPr>
            <w:tcW w:w="1134" w:type="dxa"/>
            <w:vAlign w:val="center"/>
          </w:tcPr>
          <w:p w14:paraId="6FF4C057" w14:textId="77777777" w:rsidR="00671C39" w:rsidRDefault="00FE25FD" w:rsidP="00965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</w:p>
          <w:p w14:paraId="457A2468" w14:textId="1B83B86D" w:rsidR="00FE25FD" w:rsidRPr="0060367D" w:rsidRDefault="00671C39" w:rsidP="00965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c1,2,3</w:t>
            </w:r>
          </w:p>
        </w:tc>
        <w:tc>
          <w:tcPr>
            <w:tcW w:w="709" w:type="dxa"/>
            <w:vAlign w:val="center"/>
          </w:tcPr>
          <w:p w14:paraId="79D39659" w14:textId="7B6014E6" w:rsidR="00FE25FD" w:rsidRPr="00DD2629" w:rsidRDefault="00FE25FD" w:rsidP="00594D6F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48B6297" w14:textId="77777777" w:rsidR="00FE25FD" w:rsidRDefault="004A1935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14:paraId="453BDC1A" w14:textId="3DB71D3C" w:rsidR="00671C39" w:rsidRPr="00DD2629" w:rsidRDefault="00671C39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C4</w:t>
            </w:r>
          </w:p>
        </w:tc>
        <w:tc>
          <w:tcPr>
            <w:tcW w:w="802" w:type="dxa"/>
            <w:vAlign w:val="center"/>
          </w:tcPr>
          <w:p w14:paraId="68EFBCA3" w14:textId="77777777" w:rsidR="00FE25FD" w:rsidRDefault="004A1935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14:paraId="5F3E0468" w14:textId="42BB7D47" w:rsidR="00671C39" w:rsidRDefault="00671C39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C16</w:t>
            </w:r>
          </w:p>
          <w:p w14:paraId="2477B062" w14:textId="713EAC29" w:rsidR="00671C39" w:rsidRPr="00DD2629" w:rsidRDefault="00671C39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8FA3933" w14:textId="77777777" w:rsidR="00FE25FD" w:rsidRDefault="004A1935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14:paraId="546A0EC1" w14:textId="2936D6C2" w:rsidR="00671C39" w:rsidRPr="00DD2629" w:rsidRDefault="00671C39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C5</w:t>
            </w:r>
          </w:p>
        </w:tc>
        <w:tc>
          <w:tcPr>
            <w:tcW w:w="992" w:type="dxa"/>
            <w:vAlign w:val="center"/>
          </w:tcPr>
          <w:p w14:paraId="344AB963" w14:textId="77777777" w:rsidR="00FE25FD" w:rsidRPr="00DD2629" w:rsidRDefault="00FE25FD" w:rsidP="009656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14:paraId="1C0049F6" w14:textId="23F1F5F5" w:rsidR="00FE25FD" w:rsidRDefault="004A1935" w:rsidP="00113021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36,7%</w:t>
            </w:r>
          </w:p>
          <w:p w14:paraId="511E1CE0" w14:textId="6D3D60FA" w:rsidR="004A1935" w:rsidRPr="00DD2629" w:rsidRDefault="004A1935" w:rsidP="00113021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3,67</w:t>
            </w:r>
            <w:r w:rsidR="002D5E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đ</w:t>
            </w:r>
          </w:p>
        </w:tc>
      </w:tr>
      <w:tr w:rsidR="00FE25FD" w:rsidRPr="00DD2629" w14:paraId="5E8B8579" w14:textId="77777777" w:rsidTr="00FE25FD">
        <w:trPr>
          <w:trHeight w:val="700"/>
        </w:trPr>
        <w:tc>
          <w:tcPr>
            <w:tcW w:w="993" w:type="dxa"/>
            <w:vMerge/>
          </w:tcPr>
          <w:p w14:paraId="31E11F97" w14:textId="77777777" w:rsidR="00FE25FD" w:rsidRPr="00DD2629" w:rsidRDefault="00FE25FD" w:rsidP="001130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24859FA6" w14:textId="77777777" w:rsidR="00FE25FD" w:rsidRPr="00DD2629" w:rsidRDefault="00FE25FD" w:rsidP="001130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54A7B32" w14:textId="646BFE58" w:rsidR="00FE25FD" w:rsidRPr="00DD2629" w:rsidRDefault="00FE25FD" w:rsidP="00113021">
            <w:pPr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sz w:val="28"/>
                <w:szCs w:val="28"/>
              </w:rPr>
              <w:t>Bài 11a. Sử dụng hàm Sumif</w:t>
            </w:r>
          </w:p>
        </w:tc>
        <w:tc>
          <w:tcPr>
            <w:tcW w:w="1134" w:type="dxa"/>
            <w:vAlign w:val="center"/>
          </w:tcPr>
          <w:p w14:paraId="321A719C" w14:textId="77777777" w:rsidR="00FE25FD" w:rsidRDefault="00FE25FD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  <w:p w14:paraId="0565097B" w14:textId="23BEC81A" w:rsidR="00671C39" w:rsidRPr="00DD2629" w:rsidRDefault="00671C39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C6,7</w:t>
            </w:r>
          </w:p>
        </w:tc>
        <w:tc>
          <w:tcPr>
            <w:tcW w:w="709" w:type="dxa"/>
            <w:vAlign w:val="center"/>
          </w:tcPr>
          <w:p w14:paraId="00B71DAD" w14:textId="77777777" w:rsidR="00FE25FD" w:rsidRDefault="004A1935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14:paraId="10295EC5" w14:textId="290650A3" w:rsidR="00671C39" w:rsidRPr="00DD2629" w:rsidRDefault="00671C39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C17</w:t>
            </w:r>
          </w:p>
        </w:tc>
        <w:tc>
          <w:tcPr>
            <w:tcW w:w="1134" w:type="dxa"/>
            <w:vAlign w:val="center"/>
          </w:tcPr>
          <w:p w14:paraId="0B84D507" w14:textId="77777777" w:rsidR="00FE25FD" w:rsidRDefault="004A1935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14:paraId="1E25700E" w14:textId="120DC767" w:rsidR="00671C39" w:rsidRPr="00DD2629" w:rsidRDefault="00671C39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C8</w:t>
            </w:r>
          </w:p>
        </w:tc>
        <w:tc>
          <w:tcPr>
            <w:tcW w:w="802" w:type="dxa"/>
            <w:vAlign w:val="center"/>
          </w:tcPr>
          <w:p w14:paraId="1D487D50" w14:textId="77777777" w:rsidR="00FE25FD" w:rsidRPr="00DD2629" w:rsidRDefault="00FE25FD" w:rsidP="009656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58AA8BC" w14:textId="77777777" w:rsidR="00FE25FD" w:rsidRDefault="004A1935" w:rsidP="0096561D">
            <w:pPr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14:paraId="65E4CCD7" w14:textId="7599AD93" w:rsidR="00671C39" w:rsidRPr="00DD2629" w:rsidRDefault="00671C39" w:rsidP="0096561D">
            <w:pPr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C9</w:t>
            </w:r>
          </w:p>
        </w:tc>
        <w:tc>
          <w:tcPr>
            <w:tcW w:w="992" w:type="dxa"/>
            <w:vAlign w:val="center"/>
          </w:tcPr>
          <w:p w14:paraId="4EE8656A" w14:textId="77777777" w:rsidR="00FE25FD" w:rsidRPr="00DD2629" w:rsidRDefault="00FE25FD" w:rsidP="009656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14:paraId="4AD73091" w14:textId="2C1DD562" w:rsidR="00FE25FD" w:rsidRDefault="004A1935" w:rsidP="00A37FE5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23,</w:t>
            </w:r>
            <w:r w:rsidR="002D5E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%</w:t>
            </w:r>
          </w:p>
          <w:p w14:paraId="1AD0FD20" w14:textId="1D3BF895" w:rsidR="004A1935" w:rsidRPr="00DD2629" w:rsidRDefault="004A1935" w:rsidP="00A37FE5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2,3</w:t>
            </w:r>
            <w:r w:rsidR="002D5E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3đ</w:t>
            </w:r>
          </w:p>
        </w:tc>
      </w:tr>
      <w:tr w:rsidR="00FE25FD" w:rsidRPr="00DD2629" w14:paraId="6539BDF6" w14:textId="77777777" w:rsidTr="00FE25FD">
        <w:trPr>
          <w:trHeight w:val="700"/>
        </w:trPr>
        <w:tc>
          <w:tcPr>
            <w:tcW w:w="993" w:type="dxa"/>
            <w:vMerge/>
          </w:tcPr>
          <w:p w14:paraId="298C4C6C" w14:textId="77777777" w:rsidR="00FE25FD" w:rsidRPr="00DD2629" w:rsidRDefault="00FE25FD" w:rsidP="001130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065CA06F" w14:textId="77777777" w:rsidR="00FE25FD" w:rsidRPr="00DD2629" w:rsidRDefault="00FE25FD" w:rsidP="001130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A836398" w14:textId="6658C918" w:rsidR="00FE25FD" w:rsidRPr="00DD2629" w:rsidRDefault="00FE25FD" w:rsidP="00113021">
            <w:pPr>
              <w:spacing w:before="120"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DD2629">
              <w:rPr>
                <w:rFonts w:ascii="Times New Roman" w:hAnsi="Times New Roman" w:cs="Times New Roman"/>
                <w:sz w:val="28"/>
                <w:szCs w:val="28"/>
              </w:rPr>
              <w:t>Bài 12. Sử dụng hàm If</w:t>
            </w:r>
          </w:p>
        </w:tc>
        <w:tc>
          <w:tcPr>
            <w:tcW w:w="1134" w:type="dxa"/>
            <w:vAlign w:val="center"/>
          </w:tcPr>
          <w:p w14:paraId="03E83310" w14:textId="77777777" w:rsidR="00FE25FD" w:rsidRDefault="00FE25FD" w:rsidP="00DB638A">
            <w:pPr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    2</w:t>
            </w:r>
          </w:p>
          <w:p w14:paraId="0D908A93" w14:textId="6895ABC3" w:rsidR="00671C39" w:rsidRPr="00641BA9" w:rsidRDefault="00671C39" w:rsidP="00DB638A">
            <w:pPr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C10,11</w:t>
            </w:r>
          </w:p>
        </w:tc>
        <w:tc>
          <w:tcPr>
            <w:tcW w:w="709" w:type="dxa"/>
            <w:vAlign w:val="center"/>
          </w:tcPr>
          <w:p w14:paraId="7D20E065" w14:textId="77777777" w:rsidR="00FE25FD" w:rsidRPr="00DD2629" w:rsidRDefault="00FE25FD" w:rsidP="009656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DD1845C" w14:textId="77777777" w:rsidR="00FE25FD" w:rsidRDefault="004A1935" w:rsidP="00DB638A">
            <w:pPr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14:paraId="714D8F54" w14:textId="6262C8CF" w:rsidR="00671C39" w:rsidRPr="00242AA8" w:rsidRDefault="00671C39" w:rsidP="00DB638A">
            <w:pPr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C12</w:t>
            </w:r>
          </w:p>
        </w:tc>
        <w:tc>
          <w:tcPr>
            <w:tcW w:w="802" w:type="dxa"/>
            <w:vAlign w:val="center"/>
          </w:tcPr>
          <w:p w14:paraId="47808778" w14:textId="77777777" w:rsidR="00FE25FD" w:rsidRPr="00DD2629" w:rsidRDefault="00FE25FD" w:rsidP="009656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B77FD7E" w14:textId="5B001D1D" w:rsidR="00FE25FD" w:rsidRPr="004A1935" w:rsidRDefault="00FE25FD" w:rsidP="004A1935">
            <w:pPr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C6285B4" w14:textId="77777777" w:rsidR="00FE25FD" w:rsidRDefault="004A1935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14:paraId="4720D90D" w14:textId="444859D5" w:rsidR="00671C39" w:rsidRPr="00DD2629" w:rsidRDefault="00671C39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C18</w:t>
            </w:r>
          </w:p>
        </w:tc>
        <w:tc>
          <w:tcPr>
            <w:tcW w:w="1320" w:type="dxa"/>
            <w:vAlign w:val="center"/>
          </w:tcPr>
          <w:p w14:paraId="0C51CC55" w14:textId="39188FA7" w:rsidR="00FE25FD" w:rsidRDefault="004A1935" w:rsidP="00A37FE5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30%</w:t>
            </w:r>
          </w:p>
          <w:p w14:paraId="1FD5B97D" w14:textId="238CD07E" w:rsidR="004A1935" w:rsidRPr="00DD2629" w:rsidRDefault="004A1935" w:rsidP="00A37FE5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 w:rsidR="002D5E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đ</w:t>
            </w:r>
          </w:p>
        </w:tc>
      </w:tr>
      <w:tr w:rsidR="00FE25FD" w:rsidRPr="00DD2629" w14:paraId="5C1AF959" w14:textId="77777777" w:rsidTr="00FE25FD">
        <w:trPr>
          <w:trHeight w:val="700"/>
        </w:trPr>
        <w:tc>
          <w:tcPr>
            <w:tcW w:w="993" w:type="dxa"/>
            <w:vMerge/>
          </w:tcPr>
          <w:p w14:paraId="568B4B07" w14:textId="77777777" w:rsidR="00FE25FD" w:rsidRPr="00DD2629" w:rsidRDefault="00FE25FD" w:rsidP="001130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38CA27B5" w14:textId="77777777" w:rsidR="00FE25FD" w:rsidRPr="00DD2629" w:rsidRDefault="00FE25FD" w:rsidP="001130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E620E44" w14:textId="772784BE" w:rsidR="00FE25FD" w:rsidRPr="00DD2629" w:rsidRDefault="00FE25FD" w:rsidP="00113021">
            <w:pPr>
              <w:spacing w:before="120" w:after="120" w:line="240" w:lineRule="auto"/>
              <w:ind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sz w:val="28"/>
                <w:szCs w:val="28"/>
              </w:rPr>
              <w:t>Bài 13. Hoàn thiện bảng tính quản lí tài chính gia đình</w:t>
            </w:r>
          </w:p>
        </w:tc>
        <w:tc>
          <w:tcPr>
            <w:tcW w:w="1134" w:type="dxa"/>
            <w:vAlign w:val="center"/>
          </w:tcPr>
          <w:p w14:paraId="6385CE56" w14:textId="77777777" w:rsidR="00FE25FD" w:rsidRDefault="00FE25FD" w:rsidP="00FE25FD">
            <w:pPr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71C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  <w:p w14:paraId="52CA136E" w14:textId="2EDEE753" w:rsidR="00671C39" w:rsidRPr="00FE25FD" w:rsidRDefault="00671C39" w:rsidP="00FE25FD">
            <w:pPr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C13,14</w:t>
            </w:r>
          </w:p>
        </w:tc>
        <w:tc>
          <w:tcPr>
            <w:tcW w:w="709" w:type="dxa"/>
            <w:vAlign w:val="center"/>
          </w:tcPr>
          <w:p w14:paraId="2D583CCD" w14:textId="77777777" w:rsidR="00FE25FD" w:rsidRPr="00DD2629" w:rsidRDefault="00FE25FD" w:rsidP="009656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D215625" w14:textId="77777777" w:rsidR="00FE25FD" w:rsidRPr="00DD2629" w:rsidRDefault="00FE25FD" w:rsidP="009656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2" w:type="dxa"/>
            <w:vAlign w:val="center"/>
          </w:tcPr>
          <w:p w14:paraId="72F2A2D4" w14:textId="77777777" w:rsidR="00FE25FD" w:rsidRPr="00DD2629" w:rsidRDefault="00FE25FD" w:rsidP="009656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66E57FE" w14:textId="77777777" w:rsidR="00FE25FD" w:rsidRDefault="004A1935" w:rsidP="00AD2198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14:paraId="5DF46D0F" w14:textId="47931946" w:rsidR="00671C39" w:rsidRPr="006A67E9" w:rsidRDefault="00671C39" w:rsidP="00AD2198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C15</w:t>
            </w:r>
          </w:p>
        </w:tc>
        <w:tc>
          <w:tcPr>
            <w:tcW w:w="992" w:type="dxa"/>
            <w:vAlign w:val="center"/>
          </w:tcPr>
          <w:p w14:paraId="3D588844" w14:textId="62A93D3F" w:rsidR="00FE25FD" w:rsidRPr="00DD2629" w:rsidRDefault="00FE25FD" w:rsidP="0096561D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20" w:type="dxa"/>
            <w:vAlign w:val="center"/>
          </w:tcPr>
          <w:p w14:paraId="3B860F5C" w14:textId="77777777" w:rsidR="00FE25FD" w:rsidRDefault="002D5EC2" w:rsidP="00A37FE5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10%</w:t>
            </w:r>
          </w:p>
          <w:p w14:paraId="08706D3A" w14:textId="4F7404E0" w:rsidR="002D5EC2" w:rsidRPr="00DD2629" w:rsidRDefault="002D5EC2" w:rsidP="00A37FE5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1đ</w:t>
            </w:r>
          </w:p>
        </w:tc>
      </w:tr>
      <w:tr w:rsidR="00FE25FD" w:rsidRPr="00DD2629" w14:paraId="542F494A" w14:textId="77777777" w:rsidTr="00FE25FD">
        <w:tc>
          <w:tcPr>
            <w:tcW w:w="4962" w:type="dxa"/>
            <w:gridSpan w:val="3"/>
          </w:tcPr>
          <w:p w14:paraId="73396021" w14:textId="035A5784" w:rsidR="00FE25FD" w:rsidRPr="00DD2629" w:rsidRDefault="00FE25FD" w:rsidP="00873EDB">
            <w:pPr>
              <w:spacing w:after="0" w:line="3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DD2629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Tổng</w:t>
            </w:r>
            <w:r w:rsidRPr="00DD2629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2629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câu</w:t>
            </w:r>
            <w:proofErr w:type="spellEnd"/>
          </w:p>
        </w:tc>
        <w:tc>
          <w:tcPr>
            <w:tcW w:w="1134" w:type="dxa"/>
            <w:vAlign w:val="center"/>
          </w:tcPr>
          <w:p w14:paraId="7B29C30D" w14:textId="7DEF30A8" w:rsidR="00FE25FD" w:rsidRPr="00DD2629" w:rsidRDefault="00FE25FD" w:rsidP="006A4B87">
            <w:pPr>
              <w:spacing w:after="0" w:line="340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709" w:type="dxa"/>
            <w:vAlign w:val="center"/>
          </w:tcPr>
          <w:p w14:paraId="0C2CCDAD" w14:textId="6937B05D" w:rsidR="00FE25FD" w:rsidRPr="00DD2629" w:rsidRDefault="004A1935" w:rsidP="006A4B87">
            <w:pPr>
              <w:spacing w:after="0" w:line="340" w:lineRule="auto"/>
              <w:ind w:firstLine="0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14:paraId="2DDB1461" w14:textId="2C9BDD23" w:rsidR="00FE25FD" w:rsidRPr="00DD2629" w:rsidRDefault="004A1935" w:rsidP="006A4B87">
            <w:pPr>
              <w:spacing w:after="0" w:line="340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802" w:type="dxa"/>
            <w:vAlign w:val="center"/>
          </w:tcPr>
          <w:p w14:paraId="48A99F5C" w14:textId="1A2DEDF7" w:rsidR="00FE25FD" w:rsidRPr="00DD2629" w:rsidRDefault="00FE25FD" w:rsidP="006A4B87">
            <w:pPr>
              <w:spacing w:after="0" w:line="340" w:lineRule="auto"/>
              <w:ind w:firstLine="0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0F9E4D7" w14:textId="71EB1AA4" w:rsidR="00FE25FD" w:rsidRPr="00DD2629" w:rsidRDefault="004A1935" w:rsidP="006A4B87">
            <w:pPr>
              <w:spacing w:after="0" w:line="3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14:paraId="56D81B05" w14:textId="67CD1C3A" w:rsidR="00FE25FD" w:rsidRPr="00DD2629" w:rsidRDefault="00FE25FD" w:rsidP="006A4B87">
            <w:pPr>
              <w:spacing w:after="0" w:line="340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320" w:type="dxa"/>
            <w:vAlign w:val="center"/>
          </w:tcPr>
          <w:p w14:paraId="3B916728" w14:textId="340ED095" w:rsidR="00FE25FD" w:rsidRPr="00DD2629" w:rsidRDefault="002D5EC2" w:rsidP="006A4B87">
            <w:pPr>
              <w:spacing w:after="0" w:line="340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  <w:t>15</w:t>
            </w:r>
          </w:p>
        </w:tc>
      </w:tr>
      <w:tr w:rsidR="00FE25FD" w:rsidRPr="00DD2629" w14:paraId="27B4B539" w14:textId="77777777" w:rsidTr="00FE25FD">
        <w:tc>
          <w:tcPr>
            <w:tcW w:w="4962" w:type="dxa"/>
            <w:gridSpan w:val="3"/>
          </w:tcPr>
          <w:p w14:paraId="2DB4C2B1" w14:textId="0E783B8A" w:rsidR="00FE25FD" w:rsidRPr="00DD2629" w:rsidRDefault="00FE25FD" w:rsidP="00873EDB">
            <w:pPr>
              <w:spacing w:after="0" w:line="3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DD2629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Điểm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073BA8A" w14:textId="64BBC833" w:rsidR="00FE25FD" w:rsidRPr="00DD2629" w:rsidRDefault="00FE25FD" w:rsidP="006A4B87">
            <w:pPr>
              <w:spacing w:after="0" w:line="340" w:lineRule="auto"/>
              <w:ind w:firstLine="0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  <w:t xml:space="preserve">         4</w:t>
            </w:r>
          </w:p>
        </w:tc>
        <w:tc>
          <w:tcPr>
            <w:tcW w:w="1134" w:type="dxa"/>
            <w:vAlign w:val="center"/>
          </w:tcPr>
          <w:p w14:paraId="52C8273C" w14:textId="1C49F0B3" w:rsidR="00FE25FD" w:rsidRPr="00DD2629" w:rsidRDefault="00FE25FD" w:rsidP="006A4B87">
            <w:pPr>
              <w:spacing w:after="0" w:line="340" w:lineRule="auto"/>
              <w:ind w:firstLine="0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  <w:t xml:space="preserve">      </w:t>
            </w:r>
            <w:r w:rsidR="004A1935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802" w:type="dxa"/>
            <w:vAlign w:val="center"/>
          </w:tcPr>
          <w:p w14:paraId="6396003D" w14:textId="5BA3C4BD" w:rsidR="00FE25FD" w:rsidRPr="00DD2629" w:rsidRDefault="004A1935" w:rsidP="006A4B87">
            <w:pPr>
              <w:spacing w:after="0" w:line="340" w:lineRule="auto"/>
              <w:ind w:firstLine="0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245EB95B" w14:textId="76864EBA" w:rsidR="00FE25FD" w:rsidRPr="00DD2629" w:rsidRDefault="004A1935" w:rsidP="006A4B87">
            <w:pPr>
              <w:spacing w:after="0" w:line="3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62A11EF6" w14:textId="7118B644" w:rsidR="00FE25FD" w:rsidRPr="00DD2629" w:rsidRDefault="004A1935" w:rsidP="006A4B87">
            <w:pPr>
              <w:spacing w:after="0" w:line="340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5A2DBCE6" w14:textId="6CE7258A" w:rsidR="00FE25FD" w:rsidRPr="00DD2629" w:rsidRDefault="002D5EC2" w:rsidP="006A4B87">
            <w:pPr>
              <w:spacing w:after="0" w:line="340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</w:tr>
      <w:tr w:rsidR="004A1935" w:rsidRPr="00DD2629" w14:paraId="6B437211" w14:textId="77777777" w:rsidTr="009F593D">
        <w:tc>
          <w:tcPr>
            <w:tcW w:w="4962" w:type="dxa"/>
            <w:gridSpan w:val="3"/>
          </w:tcPr>
          <w:p w14:paraId="351B7AF8" w14:textId="77777777" w:rsidR="004A1935" w:rsidRPr="00DD2629" w:rsidRDefault="004A1935" w:rsidP="00873EDB">
            <w:pPr>
              <w:spacing w:after="0" w:line="3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Tỉ lệ %</w:t>
            </w:r>
          </w:p>
        </w:tc>
        <w:tc>
          <w:tcPr>
            <w:tcW w:w="1843" w:type="dxa"/>
            <w:gridSpan w:val="2"/>
          </w:tcPr>
          <w:p w14:paraId="7A4942D3" w14:textId="5B63E83D" w:rsidR="004A1935" w:rsidRPr="00DD2629" w:rsidRDefault="004A1935" w:rsidP="00873EDB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ab/>
              <w:t>4</w:t>
            </w: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0%</w:t>
            </w:r>
          </w:p>
        </w:tc>
        <w:tc>
          <w:tcPr>
            <w:tcW w:w="1936" w:type="dxa"/>
            <w:gridSpan w:val="2"/>
          </w:tcPr>
          <w:p w14:paraId="67958479" w14:textId="3BA4EE1E" w:rsidR="004A1935" w:rsidRPr="00DD2629" w:rsidRDefault="004A1935" w:rsidP="00386A7A">
            <w:pPr>
              <w:spacing w:after="0" w:line="3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0%</w:t>
            </w:r>
          </w:p>
        </w:tc>
        <w:tc>
          <w:tcPr>
            <w:tcW w:w="2033" w:type="dxa"/>
            <w:gridSpan w:val="3"/>
          </w:tcPr>
          <w:p w14:paraId="43BA9D6F" w14:textId="390D2536" w:rsidR="004A1935" w:rsidRPr="004A1935" w:rsidRDefault="004A1935" w:rsidP="004A1935">
            <w:pPr>
              <w:spacing w:after="0" w:line="3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0%</w:t>
            </w:r>
          </w:p>
        </w:tc>
        <w:tc>
          <w:tcPr>
            <w:tcW w:w="1320" w:type="dxa"/>
          </w:tcPr>
          <w:p w14:paraId="693682C3" w14:textId="2EF72C1C" w:rsidR="004A1935" w:rsidRPr="00DD2629" w:rsidRDefault="004A1935" w:rsidP="00873EDB">
            <w:pPr>
              <w:spacing w:after="0" w:line="3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100%</w:t>
            </w:r>
          </w:p>
        </w:tc>
      </w:tr>
      <w:tr w:rsidR="00512839" w:rsidRPr="00DD2629" w14:paraId="05DE749C" w14:textId="77777777" w:rsidTr="00FE25FD">
        <w:tc>
          <w:tcPr>
            <w:tcW w:w="4962" w:type="dxa"/>
            <w:gridSpan w:val="3"/>
          </w:tcPr>
          <w:p w14:paraId="157BE05A" w14:textId="77777777" w:rsidR="006B1D2A" w:rsidRPr="00DD2629" w:rsidRDefault="006B1D2A" w:rsidP="00873EDB">
            <w:pPr>
              <w:spacing w:after="0" w:line="3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Tỉ lệ chung</w:t>
            </w:r>
          </w:p>
        </w:tc>
        <w:tc>
          <w:tcPr>
            <w:tcW w:w="3791" w:type="dxa"/>
            <w:gridSpan w:val="5"/>
          </w:tcPr>
          <w:p w14:paraId="4C5A9F02" w14:textId="0542A144" w:rsidR="006B1D2A" w:rsidRPr="00DD2629" w:rsidRDefault="000F1E24" w:rsidP="00873EDB">
            <w:pPr>
              <w:spacing w:after="0" w:line="3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7</w:t>
            </w:r>
            <w:r w:rsidR="006B1D2A"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0%</w:t>
            </w:r>
          </w:p>
        </w:tc>
        <w:tc>
          <w:tcPr>
            <w:tcW w:w="2021" w:type="dxa"/>
            <w:gridSpan w:val="2"/>
          </w:tcPr>
          <w:p w14:paraId="4B92E00D" w14:textId="75EF4461" w:rsidR="006B1D2A" w:rsidRPr="00DD2629" w:rsidRDefault="000F1E24" w:rsidP="00873EDB">
            <w:pPr>
              <w:spacing w:after="0" w:line="3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  <w:r w:rsidR="006B1D2A"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0%</w:t>
            </w:r>
          </w:p>
        </w:tc>
        <w:tc>
          <w:tcPr>
            <w:tcW w:w="1320" w:type="dxa"/>
          </w:tcPr>
          <w:p w14:paraId="5CAA21C5" w14:textId="77777777" w:rsidR="006B1D2A" w:rsidRPr="00DD2629" w:rsidRDefault="006B1D2A" w:rsidP="00873EDB">
            <w:pPr>
              <w:spacing w:after="0" w:line="3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100%</w:t>
            </w:r>
          </w:p>
        </w:tc>
      </w:tr>
    </w:tbl>
    <w:p w14:paraId="422C49AE" w14:textId="77777777" w:rsidR="00624B6F" w:rsidRPr="00DD2629" w:rsidRDefault="00624B6F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624B6F" w:rsidRPr="00DD2629" w:rsidSect="00CA1609">
          <w:pgSz w:w="15840" w:h="12240" w:orient="landscape"/>
          <w:pgMar w:top="426" w:right="1440" w:bottom="709" w:left="1440" w:header="720" w:footer="720" w:gutter="0"/>
          <w:cols w:space="720"/>
          <w:docGrid w:linePitch="360"/>
        </w:sectPr>
      </w:pPr>
    </w:p>
    <w:p w14:paraId="0EC8D956" w14:textId="77777777" w:rsidR="009B41AF" w:rsidRPr="00606010" w:rsidRDefault="009B41AF" w:rsidP="00690AE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D26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ĐẶC TẢ ĐỀ KIỂM TRA GIỮA KỲ I</w:t>
      </w:r>
      <w:r w:rsidRPr="006060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</w:p>
    <w:p w14:paraId="4A466D4B" w14:textId="262CFFC4" w:rsidR="009B41AF" w:rsidRPr="00DD2629" w:rsidRDefault="009B41AF" w:rsidP="009B41A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D26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MÔN: TIN </w:t>
      </w:r>
      <w:r w:rsidR="00953436" w:rsidRPr="00DD262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9</w:t>
      </w:r>
      <w:r w:rsidRPr="00DD26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THỜI GIAN LÀM BÀI: 45 phút</w:t>
      </w:r>
    </w:p>
    <w:tbl>
      <w:tblPr>
        <w:tblW w:w="12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1289"/>
        <w:gridCol w:w="2822"/>
        <w:gridCol w:w="4380"/>
        <w:gridCol w:w="1008"/>
        <w:gridCol w:w="1117"/>
        <w:gridCol w:w="1291"/>
      </w:tblGrid>
      <w:tr w:rsidR="00512839" w:rsidRPr="00DD2629" w14:paraId="0217367B" w14:textId="77777777" w:rsidTr="002D5EC2">
        <w:trPr>
          <w:trHeight w:val="281"/>
        </w:trPr>
        <w:tc>
          <w:tcPr>
            <w:tcW w:w="846" w:type="dxa"/>
            <w:vMerge w:val="restart"/>
            <w:vAlign w:val="center"/>
          </w:tcPr>
          <w:p w14:paraId="3FFB53CA" w14:textId="77777777" w:rsidR="00624B6F" w:rsidRPr="00DD2629" w:rsidRDefault="00624B6F" w:rsidP="00C73EF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1289" w:type="dxa"/>
            <w:vMerge w:val="restart"/>
            <w:vAlign w:val="center"/>
          </w:tcPr>
          <w:p w14:paraId="27CA4C11" w14:textId="77777777" w:rsidR="00624B6F" w:rsidRPr="00DD2629" w:rsidRDefault="00624B6F" w:rsidP="00C73EF2">
            <w:pPr>
              <w:spacing w:after="0" w:line="240" w:lineRule="auto"/>
              <w:ind w:firstLine="4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Chương/</w:t>
            </w:r>
          </w:p>
          <w:p w14:paraId="16D5004B" w14:textId="77777777" w:rsidR="00624B6F" w:rsidRPr="00DD2629" w:rsidRDefault="00624B6F" w:rsidP="00C73EF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Chủ đề</w:t>
            </w:r>
          </w:p>
        </w:tc>
        <w:tc>
          <w:tcPr>
            <w:tcW w:w="2822" w:type="dxa"/>
            <w:vMerge w:val="restart"/>
            <w:vAlign w:val="center"/>
          </w:tcPr>
          <w:p w14:paraId="0479081A" w14:textId="77777777" w:rsidR="00624B6F" w:rsidRPr="00DD2629" w:rsidRDefault="00624B6F" w:rsidP="00C73EF2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Nội dung/Đơn vị kiến thức</w:t>
            </w:r>
          </w:p>
        </w:tc>
        <w:tc>
          <w:tcPr>
            <w:tcW w:w="4380" w:type="dxa"/>
            <w:vMerge w:val="restart"/>
            <w:vAlign w:val="center"/>
          </w:tcPr>
          <w:p w14:paraId="32389288" w14:textId="77777777" w:rsidR="00624B6F" w:rsidRPr="00DD2629" w:rsidRDefault="00624B6F" w:rsidP="00C73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Mức độ đánh giá</w:t>
            </w:r>
          </w:p>
        </w:tc>
        <w:tc>
          <w:tcPr>
            <w:tcW w:w="3416" w:type="dxa"/>
            <w:gridSpan w:val="3"/>
          </w:tcPr>
          <w:p w14:paraId="3F5A3104" w14:textId="77777777" w:rsidR="00624B6F" w:rsidRPr="00DD2629" w:rsidRDefault="00624B6F" w:rsidP="00C73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Số câu hỏi theo mức độ nhận thức</w:t>
            </w:r>
          </w:p>
        </w:tc>
      </w:tr>
      <w:tr w:rsidR="002D5EC2" w:rsidRPr="00DD2629" w14:paraId="70870E6F" w14:textId="77777777" w:rsidTr="002D5EC2">
        <w:trPr>
          <w:trHeight w:val="62"/>
        </w:trPr>
        <w:tc>
          <w:tcPr>
            <w:tcW w:w="846" w:type="dxa"/>
            <w:vMerge/>
            <w:vAlign w:val="center"/>
          </w:tcPr>
          <w:p w14:paraId="4F91BFDC" w14:textId="77777777" w:rsidR="002D5EC2" w:rsidRPr="00DD2629" w:rsidRDefault="002D5EC2" w:rsidP="00C73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9" w:type="dxa"/>
            <w:vMerge/>
            <w:vAlign w:val="center"/>
          </w:tcPr>
          <w:p w14:paraId="257A3717" w14:textId="77777777" w:rsidR="002D5EC2" w:rsidRPr="00DD2629" w:rsidRDefault="002D5EC2" w:rsidP="00C73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22" w:type="dxa"/>
            <w:vMerge/>
            <w:vAlign w:val="center"/>
          </w:tcPr>
          <w:p w14:paraId="5CA02181" w14:textId="77777777" w:rsidR="002D5EC2" w:rsidRPr="00DD2629" w:rsidRDefault="002D5EC2" w:rsidP="00C73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380" w:type="dxa"/>
            <w:vMerge/>
            <w:vAlign w:val="center"/>
          </w:tcPr>
          <w:p w14:paraId="06323BE4" w14:textId="77777777" w:rsidR="002D5EC2" w:rsidRPr="00DD2629" w:rsidRDefault="002D5EC2" w:rsidP="00C73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center"/>
          </w:tcPr>
          <w:p w14:paraId="50304E21" w14:textId="77777777" w:rsidR="002D5EC2" w:rsidRPr="00DD2629" w:rsidRDefault="002D5EC2" w:rsidP="00C73EF2">
            <w:pPr>
              <w:spacing w:after="0" w:line="240" w:lineRule="auto"/>
              <w:ind w:firstLine="4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Nhận biết</w:t>
            </w:r>
          </w:p>
        </w:tc>
        <w:tc>
          <w:tcPr>
            <w:tcW w:w="1117" w:type="dxa"/>
            <w:vAlign w:val="center"/>
          </w:tcPr>
          <w:p w14:paraId="68321995" w14:textId="77777777" w:rsidR="002D5EC2" w:rsidRPr="00DD2629" w:rsidRDefault="002D5EC2" w:rsidP="00C73EF2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Thông hiểu</w:t>
            </w:r>
          </w:p>
        </w:tc>
        <w:tc>
          <w:tcPr>
            <w:tcW w:w="1291" w:type="dxa"/>
            <w:vAlign w:val="center"/>
          </w:tcPr>
          <w:p w14:paraId="28527359" w14:textId="77777777" w:rsidR="002D5EC2" w:rsidRPr="00DD2629" w:rsidRDefault="002D5EC2" w:rsidP="00C73EF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Vận dụng</w:t>
            </w:r>
          </w:p>
          <w:p w14:paraId="2715205B" w14:textId="6D7F81A2" w:rsidR="002D5EC2" w:rsidRPr="002D5EC2" w:rsidRDefault="002D5EC2" w:rsidP="00C73EF2">
            <w:pPr>
              <w:spacing w:after="0" w:line="240" w:lineRule="auto"/>
              <w:ind w:hanging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D5EC2" w:rsidRPr="00DD2629" w14:paraId="25C51716" w14:textId="77777777" w:rsidTr="002D5EC2">
        <w:trPr>
          <w:trHeight w:val="281"/>
        </w:trPr>
        <w:tc>
          <w:tcPr>
            <w:tcW w:w="846" w:type="dxa"/>
            <w:vMerge w:val="restart"/>
            <w:vAlign w:val="center"/>
          </w:tcPr>
          <w:p w14:paraId="0841AE31" w14:textId="77777777" w:rsidR="002D5EC2" w:rsidRPr="00DD2629" w:rsidRDefault="002D5EC2" w:rsidP="009E45CA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89" w:type="dxa"/>
            <w:vMerge w:val="restart"/>
            <w:vAlign w:val="center"/>
          </w:tcPr>
          <w:p w14:paraId="75674537" w14:textId="77777777" w:rsidR="002D5EC2" w:rsidRPr="00606010" w:rsidRDefault="002D5EC2" w:rsidP="009E45CA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0601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Chủ đề 4:</w:t>
            </w:r>
          </w:p>
          <w:p w14:paraId="6C5380DF" w14:textId="77777777" w:rsidR="002D5EC2" w:rsidRPr="00606010" w:rsidRDefault="002D5EC2" w:rsidP="009E45CA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0601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Ứng dụng tin học</w:t>
            </w:r>
          </w:p>
          <w:p w14:paraId="5AC436A3" w14:textId="5A83CFC0" w:rsidR="002D5EC2" w:rsidRPr="00DD2629" w:rsidRDefault="002D5EC2" w:rsidP="009E45CA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Chủ đề con (lựa</w:t>
            </w:r>
            <w:r w:rsidRPr="00DD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chọn):</w:t>
            </w:r>
            <w:r w:rsidRPr="00DD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Sử dụng bảng tính</w:t>
            </w:r>
            <w:r w:rsidRPr="00DD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điện tử nâng cao</w:t>
            </w:r>
          </w:p>
        </w:tc>
        <w:tc>
          <w:tcPr>
            <w:tcW w:w="2822" w:type="dxa"/>
            <w:vAlign w:val="center"/>
          </w:tcPr>
          <w:p w14:paraId="3470E4D5" w14:textId="49E821F5" w:rsidR="002D5EC2" w:rsidRPr="00DD2629" w:rsidRDefault="002D5EC2" w:rsidP="009E45CA">
            <w:pPr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sz w:val="28"/>
                <w:szCs w:val="28"/>
              </w:rPr>
              <w:t>Bài 10a. Sử dụng hàm Countif</w:t>
            </w:r>
          </w:p>
        </w:tc>
        <w:tc>
          <w:tcPr>
            <w:tcW w:w="4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C87" w14:textId="77777777" w:rsidR="002D5EC2" w:rsidRPr="00DD2629" w:rsidRDefault="002D5EC2" w:rsidP="002F567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2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Vận dụng cao</w:t>
            </w:r>
          </w:p>
          <w:p w14:paraId="41856B05" w14:textId="1D795F03" w:rsidR="002D5EC2" w:rsidRPr="00DD2629" w:rsidRDefault="002D5EC2" w:rsidP="002F567F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D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Thực hiện được dự án sử dụng bảng tính điện tử góp phần giải quyết một</w:t>
            </w:r>
            <w:r w:rsidRPr="00DD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bài toán liên quan đến quản lí tài chính, dân số,... Ví dụ: quản lí chi tiêu của gia đình, quản lí thu chi quỹ lớp.</w:t>
            </w:r>
          </w:p>
        </w:tc>
        <w:tc>
          <w:tcPr>
            <w:tcW w:w="1008" w:type="dxa"/>
            <w:vAlign w:val="center"/>
          </w:tcPr>
          <w:p w14:paraId="3667823F" w14:textId="2ACDD353" w:rsidR="002D5EC2" w:rsidRPr="00DD2629" w:rsidRDefault="002D5EC2" w:rsidP="009E45CA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117" w:type="dxa"/>
            <w:vAlign w:val="center"/>
          </w:tcPr>
          <w:p w14:paraId="3BFC8626" w14:textId="3530E3F4" w:rsidR="002D5EC2" w:rsidRPr="00DD2629" w:rsidRDefault="002D5EC2" w:rsidP="009E45CA">
            <w:pPr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91" w:type="dxa"/>
            <w:vAlign w:val="center"/>
          </w:tcPr>
          <w:p w14:paraId="3515F0D6" w14:textId="5331A86B" w:rsidR="002D5EC2" w:rsidRPr="002D5EC2" w:rsidRDefault="002D5EC2" w:rsidP="009E45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2D5EC2" w:rsidRPr="00DD2629" w14:paraId="29CC5E4C" w14:textId="77777777" w:rsidTr="002D5EC2">
        <w:trPr>
          <w:trHeight w:val="152"/>
        </w:trPr>
        <w:tc>
          <w:tcPr>
            <w:tcW w:w="846" w:type="dxa"/>
            <w:vMerge/>
          </w:tcPr>
          <w:p w14:paraId="15137C90" w14:textId="77777777" w:rsidR="002D5EC2" w:rsidRPr="00DD2629" w:rsidRDefault="002D5EC2" w:rsidP="009E45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89" w:type="dxa"/>
            <w:vMerge/>
          </w:tcPr>
          <w:p w14:paraId="279E646D" w14:textId="77777777" w:rsidR="002D5EC2" w:rsidRPr="00DD2629" w:rsidRDefault="002D5EC2" w:rsidP="009E45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22" w:type="dxa"/>
            <w:vAlign w:val="center"/>
          </w:tcPr>
          <w:p w14:paraId="027F6159" w14:textId="5D8F5041" w:rsidR="002D5EC2" w:rsidRPr="00DD2629" w:rsidRDefault="002D5EC2" w:rsidP="009E45CA">
            <w:pPr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sz w:val="28"/>
                <w:szCs w:val="28"/>
              </w:rPr>
              <w:t>Bài 11a. Sử dụng hàm Sumif</w:t>
            </w:r>
          </w:p>
        </w:tc>
        <w:tc>
          <w:tcPr>
            <w:tcW w:w="4380" w:type="dxa"/>
            <w:vMerge/>
            <w:vAlign w:val="center"/>
          </w:tcPr>
          <w:p w14:paraId="17055F97" w14:textId="03CB7B4A" w:rsidR="002D5EC2" w:rsidRPr="00DD2629" w:rsidRDefault="002D5EC2" w:rsidP="009E45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4430D65B" w14:textId="3764A2FF" w:rsidR="002D5EC2" w:rsidRPr="00530CF1" w:rsidRDefault="002D5EC2" w:rsidP="002D5EC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117" w:type="dxa"/>
            <w:vAlign w:val="center"/>
          </w:tcPr>
          <w:p w14:paraId="209C4B3C" w14:textId="3316E551" w:rsidR="002D5EC2" w:rsidRPr="00DD2629" w:rsidRDefault="002D5EC2" w:rsidP="002D5EC2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91" w:type="dxa"/>
            <w:vAlign w:val="center"/>
          </w:tcPr>
          <w:p w14:paraId="1F8AC5A0" w14:textId="1068231B" w:rsidR="002D5EC2" w:rsidRPr="00DD2629" w:rsidRDefault="002D5EC2" w:rsidP="002D5EC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2D5EC2" w:rsidRPr="00DD2629" w14:paraId="7F8A94C7" w14:textId="77777777" w:rsidTr="002D5EC2">
        <w:trPr>
          <w:trHeight w:val="152"/>
        </w:trPr>
        <w:tc>
          <w:tcPr>
            <w:tcW w:w="846" w:type="dxa"/>
            <w:vMerge/>
          </w:tcPr>
          <w:p w14:paraId="204A54EA" w14:textId="77777777" w:rsidR="002D5EC2" w:rsidRPr="00DD2629" w:rsidRDefault="002D5EC2" w:rsidP="009E45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89" w:type="dxa"/>
            <w:vMerge/>
          </w:tcPr>
          <w:p w14:paraId="5EA85D89" w14:textId="77777777" w:rsidR="002D5EC2" w:rsidRPr="00DD2629" w:rsidRDefault="002D5EC2" w:rsidP="009E45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22" w:type="dxa"/>
            <w:vAlign w:val="center"/>
          </w:tcPr>
          <w:p w14:paraId="7C194A60" w14:textId="3FBA85AB" w:rsidR="002D5EC2" w:rsidRPr="00DD2629" w:rsidRDefault="002D5EC2" w:rsidP="009E45CA">
            <w:pPr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sz w:val="28"/>
                <w:szCs w:val="28"/>
              </w:rPr>
              <w:t>Bài 12. Sử dụng hàm If</w:t>
            </w:r>
          </w:p>
        </w:tc>
        <w:tc>
          <w:tcPr>
            <w:tcW w:w="4380" w:type="dxa"/>
            <w:vMerge/>
            <w:vAlign w:val="center"/>
          </w:tcPr>
          <w:p w14:paraId="550F8F26" w14:textId="74A46864" w:rsidR="002D5EC2" w:rsidRPr="00DD2629" w:rsidRDefault="002D5EC2" w:rsidP="009E45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center"/>
          </w:tcPr>
          <w:p w14:paraId="50F3866F" w14:textId="06176BA6" w:rsidR="002D5EC2" w:rsidRPr="00530CF1" w:rsidRDefault="002D5EC2" w:rsidP="002D5EC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117" w:type="dxa"/>
            <w:vAlign w:val="center"/>
          </w:tcPr>
          <w:p w14:paraId="2979442A" w14:textId="4B89728E" w:rsidR="002D5EC2" w:rsidRPr="00530CF1" w:rsidRDefault="002D5EC2" w:rsidP="002D5EC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91" w:type="dxa"/>
            <w:vAlign w:val="center"/>
          </w:tcPr>
          <w:p w14:paraId="1ADF31EA" w14:textId="72FC94B7" w:rsidR="002D5EC2" w:rsidRPr="00DD2629" w:rsidRDefault="002D5EC2" w:rsidP="002D5EC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2D5EC2" w:rsidRPr="00DD2629" w14:paraId="58E46F4A" w14:textId="77777777" w:rsidTr="002D5EC2">
        <w:trPr>
          <w:trHeight w:val="152"/>
        </w:trPr>
        <w:tc>
          <w:tcPr>
            <w:tcW w:w="846" w:type="dxa"/>
            <w:vMerge/>
          </w:tcPr>
          <w:p w14:paraId="0F70E4D7" w14:textId="77777777" w:rsidR="002D5EC2" w:rsidRPr="00DD2629" w:rsidRDefault="002D5EC2" w:rsidP="009E45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89" w:type="dxa"/>
            <w:vMerge/>
          </w:tcPr>
          <w:p w14:paraId="7907C593" w14:textId="77777777" w:rsidR="002D5EC2" w:rsidRPr="00DD2629" w:rsidRDefault="002D5EC2" w:rsidP="009E45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22" w:type="dxa"/>
            <w:vAlign w:val="center"/>
          </w:tcPr>
          <w:p w14:paraId="3A337E75" w14:textId="71A6BEBE" w:rsidR="002D5EC2" w:rsidRPr="00DD2629" w:rsidRDefault="002D5EC2" w:rsidP="009E45CA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sz w:val="28"/>
                <w:szCs w:val="28"/>
              </w:rPr>
              <w:t>Bài 13. Hoàn thiện bảng tính quản lí tài chính gia đình</w:t>
            </w:r>
          </w:p>
        </w:tc>
        <w:tc>
          <w:tcPr>
            <w:tcW w:w="4380" w:type="dxa"/>
            <w:vMerge/>
            <w:vAlign w:val="center"/>
          </w:tcPr>
          <w:p w14:paraId="64871143" w14:textId="77777777" w:rsidR="002D5EC2" w:rsidRPr="00606010" w:rsidRDefault="002D5EC2" w:rsidP="009E45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center"/>
          </w:tcPr>
          <w:p w14:paraId="2CAE3179" w14:textId="01DCB59E" w:rsidR="002D5EC2" w:rsidRPr="002D5EC2" w:rsidRDefault="002D5EC2" w:rsidP="002D5EC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117" w:type="dxa"/>
            <w:vAlign w:val="center"/>
          </w:tcPr>
          <w:p w14:paraId="31ACCBA5" w14:textId="227BC90D" w:rsidR="002D5EC2" w:rsidRPr="002D5EC2" w:rsidRDefault="002D5EC2" w:rsidP="002D5EC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vAlign w:val="center"/>
          </w:tcPr>
          <w:p w14:paraId="116488E5" w14:textId="0B30233A" w:rsidR="002D5EC2" w:rsidRPr="00DD2629" w:rsidRDefault="002D5EC2" w:rsidP="002D5EC2">
            <w:pPr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2D5EC2" w:rsidRPr="00DD2629" w14:paraId="1935CD42" w14:textId="77777777" w:rsidTr="002D5EC2">
        <w:trPr>
          <w:trHeight w:val="374"/>
        </w:trPr>
        <w:tc>
          <w:tcPr>
            <w:tcW w:w="4957" w:type="dxa"/>
            <w:gridSpan w:val="3"/>
          </w:tcPr>
          <w:p w14:paraId="027A8E08" w14:textId="77777777" w:rsidR="002D5EC2" w:rsidRPr="00DD2629" w:rsidRDefault="002D5EC2" w:rsidP="009E4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Tổng</w:t>
            </w:r>
          </w:p>
        </w:tc>
        <w:tc>
          <w:tcPr>
            <w:tcW w:w="4380" w:type="dxa"/>
          </w:tcPr>
          <w:p w14:paraId="32A78693" w14:textId="77777777" w:rsidR="002D5EC2" w:rsidRPr="00DD2629" w:rsidRDefault="002D5EC2" w:rsidP="009E45C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FE27BB0" w14:textId="0EB50EC7" w:rsidR="002D5EC2" w:rsidRPr="00C20CA0" w:rsidRDefault="002D5EC2" w:rsidP="009E45CA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9TN, 1TL</w:t>
            </w:r>
          </w:p>
        </w:tc>
        <w:tc>
          <w:tcPr>
            <w:tcW w:w="1117" w:type="dxa"/>
            <w:vAlign w:val="center"/>
          </w:tcPr>
          <w:p w14:paraId="3D8D406B" w14:textId="77777777" w:rsidR="002D5EC2" w:rsidRDefault="002D5EC2" w:rsidP="009E45CA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3TN</w:t>
            </w:r>
          </w:p>
          <w:p w14:paraId="0EAFE7F5" w14:textId="50FBFF8E" w:rsidR="002D5EC2" w:rsidRPr="00C20CA0" w:rsidRDefault="002D5EC2" w:rsidP="009E45CA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1TL</w:t>
            </w:r>
          </w:p>
        </w:tc>
        <w:tc>
          <w:tcPr>
            <w:tcW w:w="1291" w:type="dxa"/>
            <w:vAlign w:val="center"/>
          </w:tcPr>
          <w:p w14:paraId="2A84DC72" w14:textId="29AE63A5" w:rsidR="002D5EC2" w:rsidRPr="00EC2631" w:rsidRDefault="002D5EC2" w:rsidP="009E45CA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3TN</w:t>
            </w:r>
          </w:p>
          <w:p w14:paraId="0F3FAF53" w14:textId="40B63E67" w:rsidR="002D5EC2" w:rsidRPr="00EC2631" w:rsidRDefault="002D5EC2" w:rsidP="009E45CA">
            <w:pPr>
              <w:spacing w:after="0" w:line="240" w:lineRule="auto"/>
              <w:ind w:firstLine="1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1TL</w:t>
            </w:r>
          </w:p>
        </w:tc>
      </w:tr>
      <w:tr w:rsidR="002D5EC2" w:rsidRPr="00DD2629" w14:paraId="24B1D664" w14:textId="77777777" w:rsidTr="002D5EC2">
        <w:trPr>
          <w:trHeight w:val="374"/>
        </w:trPr>
        <w:tc>
          <w:tcPr>
            <w:tcW w:w="4957" w:type="dxa"/>
            <w:gridSpan w:val="3"/>
          </w:tcPr>
          <w:p w14:paraId="4010291B" w14:textId="77777777" w:rsidR="002D5EC2" w:rsidRPr="00DD2629" w:rsidRDefault="002D5EC2" w:rsidP="009E4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Tỉ lệ %</w:t>
            </w:r>
          </w:p>
        </w:tc>
        <w:tc>
          <w:tcPr>
            <w:tcW w:w="4380" w:type="dxa"/>
          </w:tcPr>
          <w:p w14:paraId="4705B944" w14:textId="77777777" w:rsidR="002D5EC2" w:rsidRPr="00DD2629" w:rsidRDefault="002D5EC2" w:rsidP="009E45C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A131FB" w14:textId="4BFEA9C5" w:rsidR="002D5EC2" w:rsidRPr="00DD2629" w:rsidRDefault="002D5EC2" w:rsidP="009E45CA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40</w:t>
            </w:r>
            <w:r w:rsidRPr="00DD2629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117" w:type="dxa"/>
          </w:tcPr>
          <w:p w14:paraId="60074093" w14:textId="12E498EF" w:rsidR="002D5EC2" w:rsidRPr="00DD2629" w:rsidRDefault="002D5EC2" w:rsidP="009E45CA">
            <w:pPr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30</w:t>
            </w:r>
            <w:r w:rsidRPr="00DD2629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291" w:type="dxa"/>
          </w:tcPr>
          <w:p w14:paraId="26945C9E" w14:textId="23A29EAD" w:rsidR="002D5EC2" w:rsidRPr="002D5EC2" w:rsidRDefault="002D5EC2" w:rsidP="002D5EC2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3</w:t>
            </w:r>
            <w:r w:rsidRPr="00DD2629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0</w:t>
            </w:r>
            <w:r w:rsidRPr="00DD2629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%</w:t>
            </w:r>
          </w:p>
        </w:tc>
      </w:tr>
      <w:tr w:rsidR="009E45CA" w:rsidRPr="00DD2629" w14:paraId="736651A5" w14:textId="77777777" w:rsidTr="002D5EC2">
        <w:trPr>
          <w:trHeight w:val="240"/>
        </w:trPr>
        <w:tc>
          <w:tcPr>
            <w:tcW w:w="4957" w:type="dxa"/>
            <w:gridSpan w:val="3"/>
          </w:tcPr>
          <w:p w14:paraId="557A8E9F" w14:textId="77777777" w:rsidR="009E45CA" w:rsidRPr="00DD2629" w:rsidRDefault="009E45CA" w:rsidP="009E4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Tỉ lệ chung</w:t>
            </w:r>
          </w:p>
        </w:tc>
        <w:tc>
          <w:tcPr>
            <w:tcW w:w="4380" w:type="dxa"/>
          </w:tcPr>
          <w:p w14:paraId="59BE50DD" w14:textId="77777777" w:rsidR="009E45CA" w:rsidRPr="00DD2629" w:rsidRDefault="009E45CA" w:rsidP="009E45C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25" w:type="dxa"/>
            <w:gridSpan w:val="2"/>
          </w:tcPr>
          <w:p w14:paraId="753105B9" w14:textId="46280EEF" w:rsidR="009E45CA" w:rsidRPr="00DD2629" w:rsidRDefault="009E45CA" w:rsidP="009E4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70</w:t>
            </w: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291" w:type="dxa"/>
          </w:tcPr>
          <w:p w14:paraId="74B5896F" w14:textId="511AD16F" w:rsidR="009E45CA" w:rsidRPr="00DD2629" w:rsidRDefault="009E45CA" w:rsidP="002D5EC2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0%</w:t>
            </w:r>
          </w:p>
        </w:tc>
      </w:tr>
    </w:tbl>
    <w:p w14:paraId="37571D8E" w14:textId="77777777" w:rsidR="00F24E81" w:rsidRPr="00DD2629" w:rsidRDefault="00F24E81" w:rsidP="002804A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457EC5C" w14:textId="4CF0C36E" w:rsidR="002804AE" w:rsidRPr="00606010" w:rsidRDefault="002804AE" w:rsidP="007115DB">
      <w:pPr>
        <w:tabs>
          <w:tab w:val="left" w:pos="4515"/>
        </w:tabs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Hlk97299185"/>
      <w:bookmarkEnd w:id="0"/>
      <w:r w:rsidRPr="00DD2629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* Đối </w:t>
      </w:r>
      <w:r w:rsidR="005811F6" w:rsidRPr="00606010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với HSKT</w:t>
      </w:r>
      <w:r w:rsidR="00BB58E3" w:rsidRPr="00606010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 </w:t>
      </w:r>
      <w:r w:rsidRPr="00DD2629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  <w:r w:rsidR="00D95AFD" w:rsidRPr="00606010">
        <w:rPr>
          <w:rFonts w:ascii="Times New Roman" w:hAnsi="Times New Roman" w:cs="Times New Roman"/>
          <w:color w:val="FF0000"/>
          <w:sz w:val="28"/>
          <w:szCs w:val="28"/>
        </w:rPr>
        <w:t>T</w:t>
      </w:r>
      <w:r w:rsidRPr="00DD2629">
        <w:rPr>
          <w:rFonts w:ascii="Times New Roman" w:hAnsi="Times New Roman" w:cs="Times New Roman"/>
          <w:color w:val="FF0000"/>
          <w:sz w:val="28"/>
          <w:szCs w:val="28"/>
        </w:rPr>
        <w:t>hực hiện câu hỏi theo mức độ nhận thức</w:t>
      </w:r>
      <w:r w:rsidR="005811F6" w:rsidRPr="00606010">
        <w:rPr>
          <w:rFonts w:ascii="Times New Roman" w:hAnsi="Times New Roman" w:cs="Times New Roman"/>
          <w:color w:val="FF0000"/>
          <w:sz w:val="28"/>
          <w:szCs w:val="28"/>
        </w:rPr>
        <w:t>…….</w:t>
      </w:r>
    </w:p>
    <w:p w14:paraId="241598BE" w14:textId="77777777" w:rsidR="00F24E81" w:rsidRPr="00606010" w:rsidRDefault="00F24E81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F24E81" w:rsidRPr="00606010" w:rsidSect="00CA1609">
          <w:pgSz w:w="15840" w:h="12240" w:orient="landscape"/>
          <w:pgMar w:top="426" w:right="1440" w:bottom="851" w:left="1440" w:header="720" w:footer="720" w:gutter="0"/>
          <w:cols w:space="720"/>
          <w:docGrid w:linePitch="360"/>
        </w:sectPr>
      </w:pPr>
    </w:p>
    <w:p w14:paraId="421AB94F" w14:textId="77777777" w:rsidR="00921F34" w:rsidRPr="00606010" w:rsidRDefault="00921F34" w:rsidP="00BB7000">
      <w:pPr>
        <w:spacing w:after="0" w:line="264" w:lineRule="auto"/>
        <w:ind w:firstLine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835159D" w14:textId="559C11E0" w:rsidR="00861BBB" w:rsidRPr="00606010" w:rsidRDefault="00861BBB" w:rsidP="00690AE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D26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HƯỚNG DẪN CHẤM MÔN TIN </w:t>
      </w:r>
      <w:r w:rsidR="001A03A1" w:rsidRPr="006060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</w:p>
    <w:p w14:paraId="578B0FF6" w14:textId="77777777" w:rsidR="00861BBB" w:rsidRPr="00DD2629" w:rsidRDefault="00861BBB" w:rsidP="00861BB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D26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KIỂM TRA GIỮA HỌC KỲ </w:t>
      </w:r>
      <w:r w:rsidRPr="00671C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Pr="00DD26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2"/>
        <w:gridCol w:w="2027"/>
      </w:tblGrid>
      <w:tr w:rsidR="00512839" w:rsidRPr="00DD2629" w14:paraId="209BF9CD" w14:textId="77777777" w:rsidTr="00B26C36">
        <w:trPr>
          <w:jc w:val="center"/>
        </w:trPr>
        <w:tc>
          <w:tcPr>
            <w:tcW w:w="9819" w:type="dxa"/>
            <w:gridSpan w:val="2"/>
          </w:tcPr>
          <w:p w14:paraId="677BC681" w14:textId="380192D6" w:rsidR="00F24E81" w:rsidRPr="00DD2629" w:rsidRDefault="00F24E81" w:rsidP="00E14202">
            <w:pPr>
              <w:spacing w:after="0" w:line="240" w:lineRule="auto"/>
              <w:ind w:left="567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PHẦ</w:t>
            </w:r>
            <w:r w:rsidR="00855B99"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N I: </w:t>
            </w:r>
            <w:r w:rsidR="00855B99"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TRẮC NGHIỆM</w:t>
            </w:r>
            <w:r w:rsidRPr="00DD26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r w:rsidR="00533BC4" w:rsidRPr="00DD26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DD26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 điểm)</w:t>
            </w:r>
          </w:p>
          <w:p w14:paraId="127B3761" w14:textId="34F5DF48" w:rsidR="00F24E81" w:rsidRPr="00DD2629" w:rsidRDefault="00BE1D71" w:rsidP="00E142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* </w:t>
            </w:r>
            <w:r w:rsidR="00F24E81" w:rsidRPr="00DD26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Đúng mỗi câu 0,</w:t>
            </w:r>
            <w:r w:rsidR="0060601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33</w:t>
            </w:r>
            <w:r w:rsidR="00F24E81" w:rsidRPr="00DD26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điểm.</w:t>
            </w:r>
          </w:p>
          <w:tbl>
            <w:tblPr>
              <w:tblStyle w:val="TableGrid"/>
              <w:tblW w:w="0" w:type="auto"/>
              <w:tblInd w:w="17" w:type="dxa"/>
              <w:tblLook w:val="04A0" w:firstRow="1" w:lastRow="0" w:firstColumn="1" w:lastColumn="0" w:noHBand="0" w:noVBand="1"/>
            </w:tblPr>
            <w:tblGrid>
              <w:gridCol w:w="992"/>
              <w:gridCol w:w="709"/>
              <w:gridCol w:w="851"/>
              <w:gridCol w:w="850"/>
              <w:gridCol w:w="851"/>
              <w:gridCol w:w="850"/>
              <w:gridCol w:w="851"/>
              <w:gridCol w:w="850"/>
              <w:gridCol w:w="851"/>
              <w:gridCol w:w="850"/>
              <w:gridCol w:w="850"/>
            </w:tblGrid>
            <w:tr w:rsidR="002F586D" w:rsidRPr="00DD2629" w14:paraId="56ACFAE3" w14:textId="41113153" w:rsidTr="006F25AE">
              <w:tc>
                <w:tcPr>
                  <w:tcW w:w="992" w:type="dxa"/>
                </w:tcPr>
                <w:p w14:paraId="1A0AF855" w14:textId="54382222" w:rsidR="002F586D" w:rsidRPr="008F6341" w:rsidRDefault="002F586D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Câu</w:t>
                  </w:r>
                </w:p>
              </w:tc>
              <w:tc>
                <w:tcPr>
                  <w:tcW w:w="709" w:type="dxa"/>
                </w:tcPr>
                <w:p w14:paraId="31E581E9" w14:textId="7EBB6D1F" w:rsidR="002F586D" w:rsidRPr="008F6341" w:rsidRDefault="002F586D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14:paraId="4CB5A7DA" w14:textId="77563458" w:rsidR="002F586D" w:rsidRPr="008F6341" w:rsidRDefault="002F586D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14:paraId="6FF538B9" w14:textId="41231E5D" w:rsidR="002F586D" w:rsidRPr="008F6341" w:rsidRDefault="002F586D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851" w:type="dxa"/>
                </w:tcPr>
                <w:p w14:paraId="2D8E0BF1" w14:textId="7B509C24" w:rsidR="002F586D" w:rsidRPr="008F6341" w:rsidRDefault="002F586D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850" w:type="dxa"/>
                </w:tcPr>
                <w:p w14:paraId="3D6CE468" w14:textId="5E83006C" w:rsidR="002F586D" w:rsidRPr="008F6341" w:rsidRDefault="002F586D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851" w:type="dxa"/>
                </w:tcPr>
                <w:p w14:paraId="15834B0B" w14:textId="62B40613" w:rsidR="002F586D" w:rsidRPr="008F6341" w:rsidRDefault="002F586D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850" w:type="dxa"/>
                </w:tcPr>
                <w:p w14:paraId="7B4B5592" w14:textId="2F59F4C0" w:rsidR="002F586D" w:rsidRPr="008F6341" w:rsidRDefault="002F586D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14:paraId="538370AA" w14:textId="290F282B" w:rsidR="002F586D" w:rsidRPr="008F6341" w:rsidRDefault="002F586D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14:paraId="1856AFA5" w14:textId="4584B8DC" w:rsidR="002F586D" w:rsidRPr="008F6341" w:rsidRDefault="002F586D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9</w:t>
                  </w:r>
                </w:p>
              </w:tc>
              <w:tc>
                <w:tcPr>
                  <w:tcW w:w="850" w:type="dxa"/>
                </w:tcPr>
                <w:p w14:paraId="4B9E2454" w14:textId="7C46745E" w:rsidR="002F586D" w:rsidRPr="008F6341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10</w:t>
                  </w:r>
                </w:p>
              </w:tc>
            </w:tr>
            <w:tr w:rsidR="008F6341" w:rsidRPr="00DD2629" w14:paraId="38F3A58C" w14:textId="77777777" w:rsidTr="006F25AE">
              <w:tc>
                <w:tcPr>
                  <w:tcW w:w="992" w:type="dxa"/>
                  <w:vMerge w:val="restart"/>
                </w:tcPr>
                <w:p w14:paraId="6C7E1791" w14:textId="4E57FCC6" w:rsidR="008F6341" w:rsidRPr="008F6341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Đáp án</w:t>
                  </w:r>
                </w:p>
              </w:tc>
              <w:tc>
                <w:tcPr>
                  <w:tcW w:w="709" w:type="dxa"/>
                </w:tcPr>
                <w:p w14:paraId="3C5AFFA0" w14:textId="4D6596E2" w:rsidR="008F6341" w:rsidRDefault="00EF346C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B</w:t>
                  </w:r>
                </w:p>
              </w:tc>
              <w:tc>
                <w:tcPr>
                  <w:tcW w:w="851" w:type="dxa"/>
                </w:tcPr>
                <w:p w14:paraId="0A0D70F9" w14:textId="19ABC687" w:rsidR="008F6341" w:rsidRDefault="00EF346C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B</w:t>
                  </w:r>
                </w:p>
              </w:tc>
              <w:tc>
                <w:tcPr>
                  <w:tcW w:w="850" w:type="dxa"/>
                </w:tcPr>
                <w:p w14:paraId="40B3BDC0" w14:textId="67BD8FC5" w:rsidR="008F6341" w:rsidRDefault="00254DC3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D</w:t>
                  </w:r>
                </w:p>
              </w:tc>
              <w:tc>
                <w:tcPr>
                  <w:tcW w:w="851" w:type="dxa"/>
                </w:tcPr>
                <w:p w14:paraId="4A83388E" w14:textId="0C131085" w:rsidR="008F6341" w:rsidRDefault="00EF346C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850" w:type="dxa"/>
                </w:tcPr>
                <w:p w14:paraId="271D7634" w14:textId="4A435AF9" w:rsidR="008F6341" w:rsidRDefault="00EF346C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D</w:t>
                  </w:r>
                </w:p>
              </w:tc>
              <w:tc>
                <w:tcPr>
                  <w:tcW w:w="851" w:type="dxa"/>
                </w:tcPr>
                <w:p w14:paraId="304C81D5" w14:textId="062A78CB" w:rsidR="008F6341" w:rsidRDefault="00653E07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850" w:type="dxa"/>
                </w:tcPr>
                <w:p w14:paraId="021D9329" w14:textId="1B5FF29D" w:rsidR="008F6341" w:rsidRDefault="00EF346C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851" w:type="dxa"/>
                </w:tcPr>
                <w:p w14:paraId="43A34A03" w14:textId="2607C7FD" w:rsidR="008F6341" w:rsidRDefault="0098700E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B</w:t>
                  </w:r>
                </w:p>
              </w:tc>
              <w:tc>
                <w:tcPr>
                  <w:tcW w:w="850" w:type="dxa"/>
                </w:tcPr>
                <w:p w14:paraId="6A5B1ED2" w14:textId="4F3B7E27" w:rsidR="008F6341" w:rsidRDefault="001B78A7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D</w:t>
                  </w:r>
                </w:p>
              </w:tc>
              <w:tc>
                <w:tcPr>
                  <w:tcW w:w="850" w:type="dxa"/>
                </w:tcPr>
                <w:p w14:paraId="44BA44F1" w14:textId="3C17EDEA" w:rsidR="008F6341" w:rsidRDefault="00EF346C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D</w:t>
                  </w:r>
                </w:p>
              </w:tc>
            </w:tr>
            <w:tr w:rsidR="008F6341" w:rsidRPr="00DD2629" w14:paraId="0628F1AA" w14:textId="77777777" w:rsidTr="006F25AE">
              <w:tc>
                <w:tcPr>
                  <w:tcW w:w="992" w:type="dxa"/>
                  <w:vMerge/>
                </w:tcPr>
                <w:p w14:paraId="30FF7233" w14:textId="1C42EBAD" w:rsidR="008F6341" w:rsidRPr="00DD2629" w:rsidRDefault="008F6341" w:rsidP="00E14202">
                  <w:pP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709" w:type="dxa"/>
                </w:tcPr>
                <w:p w14:paraId="52CCE4B2" w14:textId="047781A9" w:rsidR="008F6341" w:rsidRPr="008F6341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14:paraId="196E5629" w14:textId="156FD0A8" w:rsidR="008F6341" w:rsidRPr="008F6341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12</w:t>
                  </w:r>
                </w:p>
              </w:tc>
              <w:tc>
                <w:tcPr>
                  <w:tcW w:w="850" w:type="dxa"/>
                </w:tcPr>
                <w:p w14:paraId="38EC2009" w14:textId="28CD7947" w:rsidR="008F6341" w:rsidRPr="008F6341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851" w:type="dxa"/>
                </w:tcPr>
                <w:p w14:paraId="5595DB80" w14:textId="71CD838E" w:rsidR="008F6341" w:rsidRPr="008F6341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14</w:t>
                  </w:r>
                </w:p>
              </w:tc>
              <w:tc>
                <w:tcPr>
                  <w:tcW w:w="850" w:type="dxa"/>
                </w:tcPr>
                <w:p w14:paraId="71129C5B" w14:textId="5D6146F5" w:rsidR="008F6341" w:rsidRPr="008F6341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8F634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  <w:t>15</w:t>
                  </w:r>
                </w:p>
              </w:tc>
              <w:tc>
                <w:tcPr>
                  <w:tcW w:w="851" w:type="dxa"/>
                </w:tcPr>
                <w:p w14:paraId="72054D9C" w14:textId="1C0A00AC" w:rsidR="008F6341" w:rsidRPr="008F6341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50" w:type="dxa"/>
                </w:tcPr>
                <w:p w14:paraId="507F51EE" w14:textId="2622B1C1" w:rsidR="008F6341" w:rsidRPr="008F6341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51" w:type="dxa"/>
                </w:tcPr>
                <w:p w14:paraId="3F7705D5" w14:textId="6BAEA5FC" w:rsidR="008F6341" w:rsidRPr="008F6341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50" w:type="dxa"/>
                </w:tcPr>
                <w:p w14:paraId="54278535" w14:textId="6E9F2DD8" w:rsidR="008F6341" w:rsidRPr="008F6341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50" w:type="dxa"/>
                </w:tcPr>
                <w:p w14:paraId="0B2E3160" w14:textId="5783995B" w:rsidR="008F6341" w:rsidRPr="008F6341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8F6341" w:rsidRPr="00DD2629" w14:paraId="504640E1" w14:textId="0CE488EE" w:rsidTr="006F25AE">
              <w:tc>
                <w:tcPr>
                  <w:tcW w:w="992" w:type="dxa"/>
                  <w:vMerge/>
                </w:tcPr>
                <w:p w14:paraId="4521C9C8" w14:textId="080E4F1C" w:rsidR="008F6341" w:rsidRPr="00DD2629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709" w:type="dxa"/>
                </w:tcPr>
                <w:p w14:paraId="3C46C60A" w14:textId="6A322FF1" w:rsidR="008F6341" w:rsidRPr="00DD2629" w:rsidRDefault="00EF346C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B</w:t>
                  </w:r>
                </w:p>
              </w:tc>
              <w:tc>
                <w:tcPr>
                  <w:tcW w:w="851" w:type="dxa"/>
                </w:tcPr>
                <w:p w14:paraId="022832F2" w14:textId="43FEFE15" w:rsidR="008F6341" w:rsidRPr="00DD2629" w:rsidRDefault="00EF346C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D</w:t>
                  </w:r>
                </w:p>
              </w:tc>
              <w:tc>
                <w:tcPr>
                  <w:tcW w:w="850" w:type="dxa"/>
                </w:tcPr>
                <w:p w14:paraId="5B372210" w14:textId="73C67DD1" w:rsidR="008F6341" w:rsidRPr="00DD2629" w:rsidRDefault="00EF346C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851" w:type="dxa"/>
                </w:tcPr>
                <w:p w14:paraId="6D22A9D6" w14:textId="439DE58B" w:rsidR="008F6341" w:rsidRPr="00DD2629" w:rsidRDefault="00EF346C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D</w:t>
                  </w:r>
                </w:p>
              </w:tc>
              <w:tc>
                <w:tcPr>
                  <w:tcW w:w="850" w:type="dxa"/>
                </w:tcPr>
                <w:p w14:paraId="65DA6868" w14:textId="7B6D09D0" w:rsidR="008F6341" w:rsidRPr="00DD2629" w:rsidRDefault="00EF346C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B</w:t>
                  </w:r>
                </w:p>
              </w:tc>
              <w:tc>
                <w:tcPr>
                  <w:tcW w:w="851" w:type="dxa"/>
                </w:tcPr>
                <w:p w14:paraId="06E44CC1" w14:textId="0CFAEBBA" w:rsidR="008F6341" w:rsidRPr="00DD2629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50" w:type="dxa"/>
                </w:tcPr>
                <w:p w14:paraId="7B36D475" w14:textId="7960ADDD" w:rsidR="008F6341" w:rsidRPr="00DD2629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51" w:type="dxa"/>
                </w:tcPr>
                <w:p w14:paraId="54FA051C" w14:textId="2B8DC8E4" w:rsidR="008F6341" w:rsidRPr="00DD2629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50" w:type="dxa"/>
                </w:tcPr>
                <w:p w14:paraId="34E05B1E" w14:textId="16AAA522" w:rsidR="008F6341" w:rsidRPr="00DD2629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50" w:type="dxa"/>
                </w:tcPr>
                <w:p w14:paraId="3665C0D8" w14:textId="46C88BDE" w:rsidR="008F6341" w:rsidRPr="00DD2629" w:rsidRDefault="008F6341" w:rsidP="00E14202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16B45E8D" w14:textId="27366E68" w:rsidR="00533BC4" w:rsidRPr="00CA0A4E" w:rsidRDefault="00533BC4" w:rsidP="00E14202">
            <w:pPr>
              <w:spacing w:after="0" w:line="240" w:lineRule="auto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</w:p>
        </w:tc>
      </w:tr>
      <w:tr w:rsidR="00512839" w:rsidRPr="00DD2629" w14:paraId="77A293BA" w14:textId="77777777" w:rsidTr="00B26C36">
        <w:trPr>
          <w:jc w:val="center"/>
        </w:trPr>
        <w:tc>
          <w:tcPr>
            <w:tcW w:w="9819" w:type="dxa"/>
            <w:gridSpan w:val="2"/>
          </w:tcPr>
          <w:p w14:paraId="1ACAF841" w14:textId="4FEFA7B4" w:rsidR="00F24E81" w:rsidRPr="00606010" w:rsidRDefault="00E84EE3" w:rsidP="00E14202">
            <w:pPr>
              <w:spacing w:after="0" w:line="240" w:lineRule="auto"/>
              <w:ind w:left="567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PHẦN I</w:t>
            </w:r>
            <w:r w:rsidRPr="0060601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</w:t>
            </w: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:</w:t>
            </w:r>
            <w:r w:rsidRPr="0060601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PHẦN TỰ LUẬN</w:t>
            </w:r>
            <w:r w:rsidRPr="00DD26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(5,0 điểm)</w:t>
            </w:r>
          </w:p>
        </w:tc>
      </w:tr>
      <w:tr w:rsidR="009802BC" w:rsidRPr="00DD2629" w14:paraId="6A307AFB" w14:textId="77777777" w:rsidTr="008F7CFB">
        <w:trPr>
          <w:jc w:val="center"/>
        </w:trPr>
        <w:tc>
          <w:tcPr>
            <w:tcW w:w="7792" w:type="dxa"/>
            <w:vAlign w:val="center"/>
          </w:tcPr>
          <w:p w14:paraId="5F3EAA35" w14:textId="3830A849" w:rsidR="009802BC" w:rsidRDefault="009802BC" w:rsidP="00E1420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nl-NL"/>
              </w:rPr>
              <w:t>Lí thuyết (2,0 điểm)</w:t>
            </w:r>
          </w:p>
        </w:tc>
        <w:tc>
          <w:tcPr>
            <w:tcW w:w="2027" w:type="dxa"/>
            <w:vAlign w:val="center"/>
          </w:tcPr>
          <w:p w14:paraId="021491F8" w14:textId="218D43D9" w:rsidR="009802BC" w:rsidRPr="00DD2629" w:rsidRDefault="009802BC" w:rsidP="00E14202">
            <w:pPr>
              <w:spacing w:after="0" w:line="240" w:lineRule="auto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DD26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Biểu điểm</w:t>
            </w:r>
          </w:p>
        </w:tc>
      </w:tr>
      <w:tr w:rsidR="008F7CFB" w:rsidRPr="00DD2629" w14:paraId="518655C4" w14:textId="77777777" w:rsidTr="008F7CFB">
        <w:trPr>
          <w:jc w:val="center"/>
        </w:trPr>
        <w:tc>
          <w:tcPr>
            <w:tcW w:w="7792" w:type="dxa"/>
            <w:vAlign w:val="center"/>
          </w:tcPr>
          <w:p w14:paraId="1CC0AA33" w14:textId="50249F7E" w:rsidR="008F7CFB" w:rsidRPr="00606010" w:rsidRDefault="008F7CFB" w:rsidP="00E1420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7224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Câu 1</w:t>
            </w:r>
            <w:r w:rsidR="00671C3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6</w:t>
            </w:r>
            <w:r w:rsidRPr="00D7224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.</w:t>
            </w:r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Hàm COUNTIF là hàm đếm số lượng ô đáp ứng theo điều kiện cho trước. </w:t>
            </w:r>
          </w:p>
          <w:p w14:paraId="264E3641" w14:textId="77777777" w:rsidR="008F7CFB" w:rsidRPr="00606010" w:rsidRDefault="008F7CFB" w:rsidP="00E1420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Công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thức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của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hàm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COUNTIF</w:t>
            </w:r>
          </w:p>
          <w:p w14:paraId="4FD69154" w14:textId="77777777" w:rsidR="008F7CFB" w:rsidRPr="00606010" w:rsidRDefault="008F7CFB" w:rsidP="00E1420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=</w:t>
            </w:r>
            <w:proofErr w:type="gram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COUNTIF(</w:t>
            </w:r>
            <w:proofErr w:type="spellStart"/>
            <w:proofErr w:type="gram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range,criteria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)</w:t>
            </w:r>
          </w:p>
          <w:p w14:paraId="6B9DEBC2" w14:textId="77777777" w:rsidR="00582B60" w:rsidRPr="00606010" w:rsidRDefault="008F7CFB" w:rsidP="00E1420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Trong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đó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:</w:t>
            </w:r>
            <w:r w:rsidR="00582B60"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 </w:t>
            </w:r>
          </w:p>
          <w:p w14:paraId="75921D47" w14:textId="4D450356" w:rsidR="008F7CFB" w:rsidRPr="00606010" w:rsidRDefault="008F7CFB" w:rsidP="00E1420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+ range: 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Vùng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dữ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liệu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có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chứa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giá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trị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mà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bạn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muốn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thống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kê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.</w:t>
            </w:r>
          </w:p>
          <w:p w14:paraId="2CD4279C" w14:textId="77777777" w:rsidR="008F7CFB" w:rsidRDefault="008F7CFB" w:rsidP="00E1420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+ criteria: 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Điều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kiện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để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lọc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đếm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kết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quả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trong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vùng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dữ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liệu</w:t>
            </w:r>
            <w:proofErr w:type="spellEnd"/>
            <w:r w:rsidRPr="006060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.</w:t>
            </w:r>
          </w:p>
          <w:p w14:paraId="06828793" w14:textId="7677CC6A" w:rsidR="00D72246" w:rsidRPr="00606010" w:rsidRDefault="00D72246" w:rsidP="00E14202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 xml:space="preserve">Công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: =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COUNTIF(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B3:B5,E7)</w:t>
            </w:r>
          </w:p>
        </w:tc>
        <w:tc>
          <w:tcPr>
            <w:tcW w:w="2027" w:type="dxa"/>
            <w:vAlign w:val="center"/>
          </w:tcPr>
          <w:p w14:paraId="2837DBC7" w14:textId="77777777" w:rsidR="008F7CFB" w:rsidRDefault="008F7CFB" w:rsidP="00E1420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5FCD8207" w14:textId="77777777" w:rsidR="009802BC" w:rsidRDefault="009802BC" w:rsidP="00E1420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14:paraId="41F22FC5" w14:textId="77777777" w:rsidR="00582B60" w:rsidRDefault="00582B60" w:rsidP="00E1420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23321B03" w14:textId="77777777" w:rsidR="00582B60" w:rsidRDefault="00582B60" w:rsidP="00E1420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280A2AE4" w14:textId="77777777" w:rsidR="00582B60" w:rsidRDefault="00582B60" w:rsidP="00E1420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5BD2B562" w14:textId="5442F6FD" w:rsidR="00582B60" w:rsidRDefault="009802BC" w:rsidP="00E1420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0,5</w:t>
            </w:r>
          </w:p>
          <w:p w14:paraId="64EF1FB1" w14:textId="77777777" w:rsidR="00D72246" w:rsidRDefault="00D72246" w:rsidP="00E1420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6319029E" w14:textId="6CE9EB27" w:rsidR="009802BC" w:rsidRPr="00DD2629" w:rsidRDefault="009802BC" w:rsidP="00E14202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0,5</w:t>
            </w:r>
          </w:p>
        </w:tc>
      </w:tr>
      <w:tr w:rsidR="00533BC4" w:rsidRPr="00DD2629" w14:paraId="7CEA9199" w14:textId="77777777" w:rsidTr="00AF5533">
        <w:trPr>
          <w:jc w:val="center"/>
        </w:trPr>
        <w:tc>
          <w:tcPr>
            <w:tcW w:w="7792" w:type="dxa"/>
            <w:vAlign w:val="center"/>
          </w:tcPr>
          <w:p w14:paraId="25295606" w14:textId="79CD0C88" w:rsidR="00533BC4" w:rsidRPr="00671C39" w:rsidRDefault="00D72246" w:rsidP="00E14202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7224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Câu </w:t>
            </w:r>
            <w:r w:rsidR="00671C39" w:rsidRPr="00671C3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17</w:t>
            </w:r>
            <w:r w:rsidRPr="00D7224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: </w:t>
            </w:r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Hàm SUMIF là hàm tính tổng các giá trị trong một phạm vi thỏa mãn điều kiện cho trước.</w:t>
            </w:r>
          </w:p>
          <w:p w14:paraId="5FF53EEF" w14:textId="77777777" w:rsidR="00D72246" w:rsidRPr="00D72246" w:rsidRDefault="00D72246" w:rsidP="00E14202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Công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thức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hàm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SUMIF:</w:t>
            </w:r>
          </w:p>
          <w:p w14:paraId="5E7C3B60" w14:textId="77777777" w:rsidR="00D72246" w:rsidRPr="00D72246" w:rsidRDefault="00D72246" w:rsidP="00E14202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=</w:t>
            </w:r>
            <w:proofErr w:type="gram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SUMIF(</w:t>
            </w:r>
            <w:proofErr w:type="gram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range; criteria;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sum_range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  <w:p w14:paraId="7767E93C" w14:textId="77777777" w:rsidR="00D72246" w:rsidRPr="00D72246" w:rsidRDefault="00D72246" w:rsidP="00E14202">
            <w:pPr>
              <w:numPr>
                <w:ilvl w:val="0"/>
                <w:numId w:val="14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Range: 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Là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vùng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được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chọn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có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chứa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các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ô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điều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kiện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686B9429" w14:textId="77777777" w:rsidR="00D72246" w:rsidRPr="00D72246" w:rsidRDefault="00D72246" w:rsidP="00E14202">
            <w:pPr>
              <w:numPr>
                <w:ilvl w:val="0"/>
                <w:numId w:val="14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Criteria: 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Là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điều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kiện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để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thực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hiện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hàm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này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021FE25B" w14:textId="77777777" w:rsidR="00D72246" w:rsidRPr="00D72246" w:rsidRDefault="00D72246" w:rsidP="00E14202">
            <w:pPr>
              <w:numPr>
                <w:ilvl w:val="0"/>
                <w:numId w:val="14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Sum_range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: 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Vùng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dữ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liệu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cần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tính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tổng</w:t>
            </w:r>
            <w:proofErr w:type="spellEnd"/>
            <w:r w:rsidRPr="00D7224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7A6F5511" w14:textId="1E6E5431" w:rsidR="00D72246" w:rsidRPr="00D72246" w:rsidRDefault="00D72246" w:rsidP="00E14202">
            <w:pPr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027" w:type="dxa"/>
            <w:vAlign w:val="center"/>
          </w:tcPr>
          <w:p w14:paraId="686DF7A4" w14:textId="77777777" w:rsidR="00533BC4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0.5</w:t>
            </w:r>
          </w:p>
          <w:p w14:paraId="028E9DBF" w14:textId="77777777" w:rsidR="00D72246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45DED0E9" w14:textId="77777777" w:rsidR="00D72246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09534991" w14:textId="4B3CF445" w:rsidR="00D72246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0.25</w:t>
            </w:r>
          </w:p>
          <w:p w14:paraId="5B797696" w14:textId="77777777" w:rsidR="00D72246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3EEE0C86" w14:textId="7C73E323" w:rsidR="00D72246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0.25</w:t>
            </w:r>
          </w:p>
          <w:p w14:paraId="1C1F6ECE" w14:textId="479D397A" w:rsidR="00D72246" w:rsidRPr="00D72246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24E81" w:rsidRPr="00DD2629" w14:paraId="34F6AAC9" w14:textId="77777777" w:rsidTr="00E006E1">
        <w:trPr>
          <w:trHeight w:val="2754"/>
          <w:jc w:val="center"/>
        </w:trPr>
        <w:tc>
          <w:tcPr>
            <w:tcW w:w="7792" w:type="dxa"/>
            <w:vAlign w:val="center"/>
          </w:tcPr>
          <w:p w14:paraId="2934816C" w14:textId="149E3E20" w:rsidR="00E006E1" w:rsidRPr="00671C39" w:rsidRDefault="00D72246" w:rsidP="00E14202">
            <w:pPr>
              <w:spacing w:after="0" w:line="240" w:lineRule="auto"/>
              <w:ind w:left="2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2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Câu </w:t>
            </w:r>
            <w:r w:rsidR="00671C39" w:rsidRPr="00671C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  <w:r w:rsidRPr="00D722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 Hàm IF</w:t>
            </w:r>
            <w:r w:rsidRPr="00D72246">
              <w:rPr>
                <w:rFonts w:ascii="Times New Roman" w:hAnsi="Times New Roman" w:cs="Times New Roman"/>
                <w:sz w:val="28"/>
                <w:szCs w:val="28"/>
              </w:rPr>
              <w:t> được dùng để kiểm tra dữ liệu có thỏa điều kiện người dùng đặt ra hay không và trả về kết quả theo biểu thức logic đúng hoặc sai.</w:t>
            </w:r>
          </w:p>
          <w:p w14:paraId="3CBD3675" w14:textId="77777777" w:rsidR="00D72246" w:rsidRPr="00D72246" w:rsidRDefault="00D72246" w:rsidP="00E14202">
            <w:pPr>
              <w:spacing w:after="0" w:line="240" w:lineRule="auto"/>
              <w:ind w:left="28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Hàm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IF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có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cấu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trúc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như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sau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14:paraId="41DEF567" w14:textId="77777777" w:rsidR="00D72246" w:rsidRPr="00D72246" w:rsidRDefault="00D72246" w:rsidP="00E14202">
            <w:pPr>
              <w:spacing w:after="0" w:line="240" w:lineRule="auto"/>
              <w:ind w:left="28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7224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=IF(</w:t>
            </w:r>
            <w:proofErr w:type="spellStart"/>
            <w:r w:rsidRPr="00D7224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Logical_</w:t>
            </w:r>
            <w:proofErr w:type="gramStart"/>
            <w:r w:rsidRPr="00D7224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test;Value</w:t>
            </w:r>
            <w:proofErr w:type="gramEnd"/>
            <w:r w:rsidRPr="00D7224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_if_true;Value_if_false</w:t>
            </w:r>
            <w:proofErr w:type="spellEnd"/>
            <w:r w:rsidRPr="00D7224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  <w:p w14:paraId="21795486" w14:textId="77777777" w:rsidR="00D72246" w:rsidRPr="00D72246" w:rsidRDefault="00D72246" w:rsidP="00E14202">
            <w:pPr>
              <w:spacing w:after="0" w:line="240" w:lineRule="auto"/>
              <w:ind w:left="28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Trong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đó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14:paraId="46AC65EE" w14:textId="77777777" w:rsidR="00D72246" w:rsidRPr="00D72246" w:rsidRDefault="00D72246" w:rsidP="00E1420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Logical_test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Điều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kiện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5ECF3FB7" w14:textId="77777777" w:rsidR="00D72246" w:rsidRPr="00D72246" w:rsidRDefault="00D72246" w:rsidP="00E1420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Value_if_true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Giá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trị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trả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về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nếu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thỏa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điều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kiện</w:t>
            </w:r>
            <w:proofErr w:type="spellEnd"/>
          </w:p>
          <w:p w14:paraId="4FCC2AAB" w14:textId="77777777" w:rsidR="00D72246" w:rsidRPr="00D72246" w:rsidRDefault="00D72246" w:rsidP="00E1420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Value_if_false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Giá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trị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trả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về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nếu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không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thỏa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điều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kiện</w:t>
            </w:r>
            <w:proofErr w:type="spellEnd"/>
            <w:r w:rsidRPr="00D72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5209586A" w14:textId="6A843CCA" w:rsidR="00D72246" w:rsidRPr="00D72246" w:rsidRDefault="00D72246" w:rsidP="00E14202">
            <w:pPr>
              <w:spacing w:after="0" w:line="240" w:lineRule="auto"/>
              <w:ind w:left="28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hơn</w:t>
            </w:r>
            <w:proofErr w:type="spellEnd"/>
          </w:p>
        </w:tc>
        <w:tc>
          <w:tcPr>
            <w:tcW w:w="2027" w:type="dxa"/>
          </w:tcPr>
          <w:p w14:paraId="723BC39F" w14:textId="77777777" w:rsidR="00F24E81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0.5</w:t>
            </w:r>
          </w:p>
          <w:p w14:paraId="3B02B060" w14:textId="77777777" w:rsidR="00D72246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1DD3933E" w14:textId="77777777" w:rsidR="00D72246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37B27827" w14:textId="77777777" w:rsidR="00D72246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3C6F26BC" w14:textId="77777777" w:rsidR="00D72246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0.5</w:t>
            </w:r>
          </w:p>
          <w:p w14:paraId="6DA2E3B4" w14:textId="77777777" w:rsidR="00D72246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09E5A3FF" w14:textId="77777777" w:rsidR="00D72246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0.5</w:t>
            </w:r>
          </w:p>
          <w:p w14:paraId="79A2082A" w14:textId="77777777" w:rsidR="00D72246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6793B9E7" w14:textId="77777777" w:rsidR="00D72246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5302FED2" w14:textId="02F8495B" w:rsidR="00D72246" w:rsidRPr="00D72246" w:rsidRDefault="00D72246" w:rsidP="00E14202">
            <w:p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0.5</w:t>
            </w:r>
          </w:p>
        </w:tc>
      </w:tr>
    </w:tbl>
    <w:p w14:paraId="083E31A0" w14:textId="088BE0CD" w:rsidR="008960BD" w:rsidRPr="00E14202" w:rsidRDefault="004056B2" w:rsidP="00F24E81">
      <w:pPr>
        <w:ind w:left="567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629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* Đối với </w:t>
      </w:r>
      <w:r w:rsidRPr="00E14202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KSKT</w:t>
      </w:r>
      <w:r w:rsidR="00E14202" w:rsidRPr="00E14202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: Thực hiện phần trắc nghiệm và câu </w:t>
      </w:r>
      <w:r w:rsidR="00671C39" w:rsidRPr="00671C39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17</w:t>
      </w:r>
      <w:r w:rsidR="00E14202" w:rsidRPr="00E14202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 phần tự luận</w:t>
      </w:r>
    </w:p>
    <w:p w14:paraId="2A44FEE3" w14:textId="77777777" w:rsidR="00D00D9E" w:rsidRPr="00E14202" w:rsidRDefault="00D00D9E" w:rsidP="00C85354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00D9E" w:rsidRPr="00E14202" w:rsidSect="00CA1609">
      <w:pgSz w:w="12240" w:h="15840"/>
      <w:pgMar w:top="993" w:right="851" w:bottom="1276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D2335"/>
    <w:multiLevelType w:val="hybridMultilevel"/>
    <w:tmpl w:val="8F9CB6B8"/>
    <w:lvl w:ilvl="0" w:tplc="CC5692EA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D2CB6"/>
    <w:multiLevelType w:val="hybridMultilevel"/>
    <w:tmpl w:val="AD425FE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4418B"/>
    <w:multiLevelType w:val="hybridMultilevel"/>
    <w:tmpl w:val="C1205F6C"/>
    <w:lvl w:ilvl="0" w:tplc="F5B023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F266D"/>
    <w:multiLevelType w:val="hybridMultilevel"/>
    <w:tmpl w:val="64129592"/>
    <w:lvl w:ilvl="0" w:tplc="63AE788E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15" w:hanging="360"/>
      </w:pPr>
    </w:lvl>
    <w:lvl w:ilvl="2" w:tplc="042A001B" w:tentative="1">
      <w:start w:val="1"/>
      <w:numFmt w:val="lowerRoman"/>
      <w:lvlText w:val="%3."/>
      <w:lvlJc w:val="right"/>
      <w:pPr>
        <w:ind w:left="1935" w:hanging="180"/>
      </w:pPr>
    </w:lvl>
    <w:lvl w:ilvl="3" w:tplc="042A000F" w:tentative="1">
      <w:start w:val="1"/>
      <w:numFmt w:val="decimal"/>
      <w:lvlText w:val="%4."/>
      <w:lvlJc w:val="left"/>
      <w:pPr>
        <w:ind w:left="2655" w:hanging="360"/>
      </w:pPr>
    </w:lvl>
    <w:lvl w:ilvl="4" w:tplc="042A0019" w:tentative="1">
      <w:start w:val="1"/>
      <w:numFmt w:val="lowerLetter"/>
      <w:lvlText w:val="%5."/>
      <w:lvlJc w:val="left"/>
      <w:pPr>
        <w:ind w:left="3375" w:hanging="360"/>
      </w:pPr>
    </w:lvl>
    <w:lvl w:ilvl="5" w:tplc="042A001B" w:tentative="1">
      <w:start w:val="1"/>
      <w:numFmt w:val="lowerRoman"/>
      <w:lvlText w:val="%6."/>
      <w:lvlJc w:val="right"/>
      <w:pPr>
        <w:ind w:left="4095" w:hanging="180"/>
      </w:pPr>
    </w:lvl>
    <w:lvl w:ilvl="6" w:tplc="042A000F" w:tentative="1">
      <w:start w:val="1"/>
      <w:numFmt w:val="decimal"/>
      <w:lvlText w:val="%7."/>
      <w:lvlJc w:val="left"/>
      <w:pPr>
        <w:ind w:left="4815" w:hanging="360"/>
      </w:pPr>
    </w:lvl>
    <w:lvl w:ilvl="7" w:tplc="042A0019" w:tentative="1">
      <w:start w:val="1"/>
      <w:numFmt w:val="lowerLetter"/>
      <w:lvlText w:val="%8."/>
      <w:lvlJc w:val="left"/>
      <w:pPr>
        <w:ind w:left="5535" w:hanging="360"/>
      </w:pPr>
    </w:lvl>
    <w:lvl w:ilvl="8" w:tplc="042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292C2DE1"/>
    <w:multiLevelType w:val="hybridMultilevel"/>
    <w:tmpl w:val="CF581688"/>
    <w:lvl w:ilvl="0" w:tplc="A1F60BB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72201"/>
    <w:multiLevelType w:val="hybridMultilevel"/>
    <w:tmpl w:val="2AD0D234"/>
    <w:lvl w:ilvl="0" w:tplc="C3B48C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B3618"/>
    <w:multiLevelType w:val="multilevel"/>
    <w:tmpl w:val="C6BC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7436FF"/>
    <w:multiLevelType w:val="hybridMultilevel"/>
    <w:tmpl w:val="6D1A11E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A727C8"/>
    <w:multiLevelType w:val="multilevel"/>
    <w:tmpl w:val="D56C22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3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6D1752A"/>
    <w:multiLevelType w:val="hybridMultilevel"/>
    <w:tmpl w:val="F348B9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002C5"/>
    <w:multiLevelType w:val="hybridMultilevel"/>
    <w:tmpl w:val="2764A440"/>
    <w:lvl w:ilvl="0" w:tplc="661487F4">
      <w:start w:val="3"/>
      <w:numFmt w:val="bullet"/>
      <w:lvlText w:val="-"/>
      <w:lvlJc w:val="left"/>
      <w:pPr>
        <w:ind w:left="1077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55206477"/>
    <w:multiLevelType w:val="multilevel"/>
    <w:tmpl w:val="E5EE7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3E5662"/>
    <w:multiLevelType w:val="hybridMultilevel"/>
    <w:tmpl w:val="D3CCC9F6"/>
    <w:lvl w:ilvl="0" w:tplc="EBBE74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B71282"/>
    <w:multiLevelType w:val="hybridMultilevel"/>
    <w:tmpl w:val="2AF8C9F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72D72"/>
    <w:multiLevelType w:val="hybridMultilevel"/>
    <w:tmpl w:val="FADC8A18"/>
    <w:lvl w:ilvl="0" w:tplc="C4D82E0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1484452">
    <w:abstractNumId w:val="8"/>
  </w:num>
  <w:num w:numId="2" w16cid:durableId="165946683">
    <w:abstractNumId w:val="12"/>
  </w:num>
  <w:num w:numId="3" w16cid:durableId="1688293857">
    <w:abstractNumId w:val="9"/>
  </w:num>
  <w:num w:numId="4" w16cid:durableId="1057388561">
    <w:abstractNumId w:val="2"/>
  </w:num>
  <w:num w:numId="5" w16cid:durableId="1769351085">
    <w:abstractNumId w:val="1"/>
  </w:num>
  <w:num w:numId="6" w16cid:durableId="1531525558">
    <w:abstractNumId w:val="3"/>
  </w:num>
  <w:num w:numId="7" w16cid:durableId="1154836188">
    <w:abstractNumId w:val="14"/>
  </w:num>
  <w:num w:numId="8" w16cid:durableId="1023364952">
    <w:abstractNumId w:val="7"/>
  </w:num>
  <w:num w:numId="9" w16cid:durableId="489442949">
    <w:abstractNumId w:val="13"/>
  </w:num>
  <w:num w:numId="10" w16cid:durableId="1178695215">
    <w:abstractNumId w:val="10"/>
  </w:num>
  <w:num w:numId="11" w16cid:durableId="567568186">
    <w:abstractNumId w:val="5"/>
  </w:num>
  <w:num w:numId="12" w16cid:durableId="967319872">
    <w:abstractNumId w:val="4"/>
  </w:num>
  <w:num w:numId="13" w16cid:durableId="1493907714">
    <w:abstractNumId w:val="0"/>
  </w:num>
  <w:num w:numId="14" w16cid:durableId="1756978106">
    <w:abstractNumId w:val="11"/>
  </w:num>
  <w:num w:numId="15" w16cid:durableId="13824353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B6F"/>
    <w:rsid w:val="000021F9"/>
    <w:rsid w:val="00003F5E"/>
    <w:rsid w:val="00005894"/>
    <w:rsid w:val="0001102C"/>
    <w:rsid w:val="00014547"/>
    <w:rsid w:val="00015E39"/>
    <w:rsid w:val="000163B4"/>
    <w:rsid w:val="00020269"/>
    <w:rsid w:val="00024666"/>
    <w:rsid w:val="00027D34"/>
    <w:rsid w:val="000339F8"/>
    <w:rsid w:val="00035571"/>
    <w:rsid w:val="00046C09"/>
    <w:rsid w:val="00057067"/>
    <w:rsid w:val="0005719D"/>
    <w:rsid w:val="00060068"/>
    <w:rsid w:val="0006120F"/>
    <w:rsid w:val="0006257E"/>
    <w:rsid w:val="00072B79"/>
    <w:rsid w:val="00074950"/>
    <w:rsid w:val="00074E52"/>
    <w:rsid w:val="00090CF1"/>
    <w:rsid w:val="00091485"/>
    <w:rsid w:val="0009444D"/>
    <w:rsid w:val="00096F52"/>
    <w:rsid w:val="000978CB"/>
    <w:rsid w:val="000B0A2C"/>
    <w:rsid w:val="000B0C09"/>
    <w:rsid w:val="000B651A"/>
    <w:rsid w:val="000B7023"/>
    <w:rsid w:val="000D5D2C"/>
    <w:rsid w:val="000E1CD3"/>
    <w:rsid w:val="000F1E24"/>
    <w:rsid w:val="000F4C63"/>
    <w:rsid w:val="000F6167"/>
    <w:rsid w:val="000F79A1"/>
    <w:rsid w:val="001019E3"/>
    <w:rsid w:val="001068F8"/>
    <w:rsid w:val="00107270"/>
    <w:rsid w:val="00113021"/>
    <w:rsid w:val="001374A3"/>
    <w:rsid w:val="00140FBB"/>
    <w:rsid w:val="00141186"/>
    <w:rsid w:val="00154593"/>
    <w:rsid w:val="001621D8"/>
    <w:rsid w:val="0016280B"/>
    <w:rsid w:val="001641B3"/>
    <w:rsid w:val="001749F9"/>
    <w:rsid w:val="001821F0"/>
    <w:rsid w:val="00183005"/>
    <w:rsid w:val="001903F4"/>
    <w:rsid w:val="001A03A1"/>
    <w:rsid w:val="001B78A7"/>
    <w:rsid w:val="001C0658"/>
    <w:rsid w:val="001C74DF"/>
    <w:rsid w:val="001D34A9"/>
    <w:rsid w:val="001D3722"/>
    <w:rsid w:val="001D6A55"/>
    <w:rsid w:val="001E4FF1"/>
    <w:rsid w:val="001E6B82"/>
    <w:rsid w:val="00201B32"/>
    <w:rsid w:val="002077A1"/>
    <w:rsid w:val="00226DC5"/>
    <w:rsid w:val="002351D3"/>
    <w:rsid w:val="00241240"/>
    <w:rsid w:val="00242AA8"/>
    <w:rsid w:val="00254DC3"/>
    <w:rsid w:val="00266AF5"/>
    <w:rsid w:val="00270F0E"/>
    <w:rsid w:val="00273E9D"/>
    <w:rsid w:val="00273F33"/>
    <w:rsid w:val="00274179"/>
    <w:rsid w:val="002765CB"/>
    <w:rsid w:val="00276E7D"/>
    <w:rsid w:val="002804AE"/>
    <w:rsid w:val="00292D8F"/>
    <w:rsid w:val="002A03A9"/>
    <w:rsid w:val="002A1B09"/>
    <w:rsid w:val="002A594F"/>
    <w:rsid w:val="002C0CE5"/>
    <w:rsid w:val="002C6456"/>
    <w:rsid w:val="002D471A"/>
    <w:rsid w:val="002D4A82"/>
    <w:rsid w:val="002D50D8"/>
    <w:rsid w:val="002D5EC2"/>
    <w:rsid w:val="002E18EA"/>
    <w:rsid w:val="002E7C46"/>
    <w:rsid w:val="002F567F"/>
    <w:rsid w:val="002F586D"/>
    <w:rsid w:val="0030301C"/>
    <w:rsid w:val="00315849"/>
    <w:rsid w:val="003335F4"/>
    <w:rsid w:val="00344CE9"/>
    <w:rsid w:val="00345148"/>
    <w:rsid w:val="0034537C"/>
    <w:rsid w:val="003475EF"/>
    <w:rsid w:val="003512F1"/>
    <w:rsid w:val="00355A1F"/>
    <w:rsid w:val="00362808"/>
    <w:rsid w:val="00365857"/>
    <w:rsid w:val="00367A5B"/>
    <w:rsid w:val="003726CE"/>
    <w:rsid w:val="00372F1E"/>
    <w:rsid w:val="00373ABE"/>
    <w:rsid w:val="00377391"/>
    <w:rsid w:val="0038009B"/>
    <w:rsid w:val="00380A1B"/>
    <w:rsid w:val="00386A7A"/>
    <w:rsid w:val="003B00EA"/>
    <w:rsid w:val="003B04FF"/>
    <w:rsid w:val="003B4765"/>
    <w:rsid w:val="003B678D"/>
    <w:rsid w:val="003C0A7C"/>
    <w:rsid w:val="003C0F87"/>
    <w:rsid w:val="003C39B1"/>
    <w:rsid w:val="003C4F71"/>
    <w:rsid w:val="003D0A6F"/>
    <w:rsid w:val="003D1E07"/>
    <w:rsid w:val="003D7503"/>
    <w:rsid w:val="003E5BB5"/>
    <w:rsid w:val="003E6F4F"/>
    <w:rsid w:val="00400D64"/>
    <w:rsid w:val="004056B2"/>
    <w:rsid w:val="00410AB5"/>
    <w:rsid w:val="00417124"/>
    <w:rsid w:val="00423B01"/>
    <w:rsid w:val="00440CB1"/>
    <w:rsid w:val="00446002"/>
    <w:rsid w:val="00462F51"/>
    <w:rsid w:val="0046696F"/>
    <w:rsid w:val="004737B7"/>
    <w:rsid w:val="004744DF"/>
    <w:rsid w:val="00476C84"/>
    <w:rsid w:val="0048016B"/>
    <w:rsid w:val="0048677F"/>
    <w:rsid w:val="00491319"/>
    <w:rsid w:val="004962BA"/>
    <w:rsid w:val="004A1935"/>
    <w:rsid w:val="004A3DEC"/>
    <w:rsid w:val="004B157C"/>
    <w:rsid w:val="004C5E89"/>
    <w:rsid w:val="004C7236"/>
    <w:rsid w:val="004D2B64"/>
    <w:rsid w:val="004E0D59"/>
    <w:rsid w:val="004E3532"/>
    <w:rsid w:val="004E61A1"/>
    <w:rsid w:val="004F62BC"/>
    <w:rsid w:val="004F653C"/>
    <w:rsid w:val="00512839"/>
    <w:rsid w:val="005268A8"/>
    <w:rsid w:val="005307FA"/>
    <w:rsid w:val="00530CF1"/>
    <w:rsid w:val="00533BC4"/>
    <w:rsid w:val="00543C3E"/>
    <w:rsid w:val="00547595"/>
    <w:rsid w:val="00552684"/>
    <w:rsid w:val="00563D55"/>
    <w:rsid w:val="00575BBA"/>
    <w:rsid w:val="005811F6"/>
    <w:rsid w:val="00582B60"/>
    <w:rsid w:val="00590DF6"/>
    <w:rsid w:val="00591F83"/>
    <w:rsid w:val="0059225B"/>
    <w:rsid w:val="00594D6F"/>
    <w:rsid w:val="005B0651"/>
    <w:rsid w:val="005B43AC"/>
    <w:rsid w:val="005B5190"/>
    <w:rsid w:val="005C13E3"/>
    <w:rsid w:val="005C2D6E"/>
    <w:rsid w:val="005C6C15"/>
    <w:rsid w:val="005E4861"/>
    <w:rsid w:val="005F29F7"/>
    <w:rsid w:val="005F2E73"/>
    <w:rsid w:val="005F73D9"/>
    <w:rsid w:val="005F76F3"/>
    <w:rsid w:val="005F77D2"/>
    <w:rsid w:val="00601E50"/>
    <w:rsid w:val="0060367D"/>
    <w:rsid w:val="00606010"/>
    <w:rsid w:val="0062026D"/>
    <w:rsid w:val="00624B6F"/>
    <w:rsid w:val="006306E3"/>
    <w:rsid w:val="00632DC3"/>
    <w:rsid w:val="00637D9E"/>
    <w:rsid w:val="0064090B"/>
    <w:rsid w:val="00641BA9"/>
    <w:rsid w:val="00651ABC"/>
    <w:rsid w:val="0065272B"/>
    <w:rsid w:val="006532CA"/>
    <w:rsid w:val="00653E07"/>
    <w:rsid w:val="006540B6"/>
    <w:rsid w:val="00655D00"/>
    <w:rsid w:val="00662997"/>
    <w:rsid w:val="00671C39"/>
    <w:rsid w:val="0069711D"/>
    <w:rsid w:val="006A38AB"/>
    <w:rsid w:val="006A4B87"/>
    <w:rsid w:val="006A67E9"/>
    <w:rsid w:val="006B1D2A"/>
    <w:rsid w:val="006C7698"/>
    <w:rsid w:val="006E0FB5"/>
    <w:rsid w:val="006E25B6"/>
    <w:rsid w:val="007069A2"/>
    <w:rsid w:val="00710F6B"/>
    <w:rsid w:val="007115DB"/>
    <w:rsid w:val="00711737"/>
    <w:rsid w:val="00715FA3"/>
    <w:rsid w:val="00723FF9"/>
    <w:rsid w:val="00725388"/>
    <w:rsid w:val="00725D27"/>
    <w:rsid w:val="00730171"/>
    <w:rsid w:val="00737893"/>
    <w:rsid w:val="00752450"/>
    <w:rsid w:val="007654D9"/>
    <w:rsid w:val="00780FD7"/>
    <w:rsid w:val="00782532"/>
    <w:rsid w:val="00790B7C"/>
    <w:rsid w:val="0079655A"/>
    <w:rsid w:val="007A18CE"/>
    <w:rsid w:val="007B074B"/>
    <w:rsid w:val="007B75FD"/>
    <w:rsid w:val="007D1756"/>
    <w:rsid w:val="007D3EC0"/>
    <w:rsid w:val="007E0F5E"/>
    <w:rsid w:val="007E3A25"/>
    <w:rsid w:val="007E55B8"/>
    <w:rsid w:val="007F3FDD"/>
    <w:rsid w:val="008050D7"/>
    <w:rsid w:val="008060AD"/>
    <w:rsid w:val="00812F28"/>
    <w:rsid w:val="008132EF"/>
    <w:rsid w:val="00821D8E"/>
    <w:rsid w:val="00824B60"/>
    <w:rsid w:val="00846BAC"/>
    <w:rsid w:val="00850BA0"/>
    <w:rsid w:val="00855B99"/>
    <w:rsid w:val="008565CA"/>
    <w:rsid w:val="0085724A"/>
    <w:rsid w:val="008573C5"/>
    <w:rsid w:val="0086168F"/>
    <w:rsid w:val="00861BBB"/>
    <w:rsid w:val="00872246"/>
    <w:rsid w:val="00872F2C"/>
    <w:rsid w:val="00873EDB"/>
    <w:rsid w:val="008871FA"/>
    <w:rsid w:val="00890556"/>
    <w:rsid w:val="008960BD"/>
    <w:rsid w:val="008A3E39"/>
    <w:rsid w:val="008C2FC2"/>
    <w:rsid w:val="008D4C6C"/>
    <w:rsid w:val="008E4899"/>
    <w:rsid w:val="008F6341"/>
    <w:rsid w:val="008F7CFB"/>
    <w:rsid w:val="00921F34"/>
    <w:rsid w:val="00953436"/>
    <w:rsid w:val="0096145F"/>
    <w:rsid w:val="00962B6D"/>
    <w:rsid w:val="0096561D"/>
    <w:rsid w:val="00966F7C"/>
    <w:rsid w:val="00974D7E"/>
    <w:rsid w:val="009802BC"/>
    <w:rsid w:val="00985406"/>
    <w:rsid w:val="0098700E"/>
    <w:rsid w:val="00992E6D"/>
    <w:rsid w:val="00993C85"/>
    <w:rsid w:val="009A527A"/>
    <w:rsid w:val="009B071E"/>
    <w:rsid w:val="009B41AF"/>
    <w:rsid w:val="009B62C0"/>
    <w:rsid w:val="009C043B"/>
    <w:rsid w:val="009C3BEB"/>
    <w:rsid w:val="009C44D3"/>
    <w:rsid w:val="009D114F"/>
    <w:rsid w:val="009E0659"/>
    <w:rsid w:val="009E45CA"/>
    <w:rsid w:val="009F00F5"/>
    <w:rsid w:val="009F4312"/>
    <w:rsid w:val="00A03BAC"/>
    <w:rsid w:val="00A074B5"/>
    <w:rsid w:val="00A22160"/>
    <w:rsid w:val="00A26B30"/>
    <w:rsid w:val="00A306C6"/>
    <w:rsid w:val="00A37E09"/>
    <w:rsid w:val="00A37FE5"/>
    <w:rsid w:val="00A50A8A"/>
    <w:rsid w:val="00A55080"/>
    <w:rsid w:val="00A61157"/>
    <w:rsid w:val="00A81ABF"/>
    <w:rsid w:val="00A94636"/>
    <w:rsid w:val="00AA3367"/>
    <w:rsid w:val="00AD2198"/>
    <w:rsid w:val="00AD3A75"/>
    <w:rsid w:val="00AE1518"/>
    <w:rsid w:val="00AE53C7"/>
    <w:rsid w:val="00AE6C5A"/>
    <w:rsid w:val="00AF5533"/>
    <w:rsid w:val="00AF6F57"/>
    <w:rsid w:val="00B20D02"/>
    <w:rsid w:val="00B26C36"/>
    <w:rsid w:val="00B33257"/>
    <w:rsid w:val="00B36D9D"/>
    <w:rsid w:val="00B44635"/>
    <w:rsid w:val="00B45737"/>
    <w:rsid w:val="00B5168C"/>
    <w:rsid w:val="00B520BE"/>
    <w:rsid w:val="00B522D6"/>
    <w:rsid w:val="00B57C82"/>
    <w:rsid w:val="00B63D1D"/>
    <w:rsid w:val="00B67C0A"/>
    <w:rsid w:val="00B73052"/>
    <w:rsid w:val="00B77C4A"/>
    <w:rsid w:val="00B82393"/>
    <w:rsid w:val="00B828BB"/>
    <w:rsid w:val="00B82921"/>
    <w:rsid w:val="00B92A1E"/>
    <w:rsid w:val="00BB4685"/>
    <w:rsid w:val="00BB58E3"/>
    <w:rsid w:val="00BB64C2"/>
    <w:rsid w:val="00BB7000"/>
    <w:rsid w:val="00BC79F9"/>
    <w:rsid w:val="00BD3477"/>
    <w:rsid w:val="00BD48B1"/>
    <w:rsid w:val="00BD4D7B"/>
    <w:rsid w:val="00BE1D71"/>
    <w:rsid w:val="00BE2CE8"/>
    <w:rsid w:val="00BE5EBB"/>
    <w:rsid w:val="00C01FEB"/>
    <w:rsid w:val="00C05189"/>
    <w:rsid w:val="00C14478"/>
    <w:rsid w:val="00C20CA0"/>
    <w:rsid w:val="00C22DC3"/>
    <w:rsid w:val="00C359B8"/>
    <w:rsid w:val="00C52215"/>
    <w:rsid w:val="00C53A2C"/>
    <w:rsid w:val="00C72805"/>
    <w:rsid w:val="00C73EF2"/>
    <w:rsid w:val="00C759F9"/>
    <w:rsid w:val="00C80053"/>
    <w:rsid w:val="00C817D6"/>
    <w:rsid w:val="00C85354"/>
    <w:rsid w:val="00C854CF"/>
    <w:rsid w:val="00C85A3C"/>
    <w:rsid w:val="00C92B74"/>
    <w:rsid w:val="00C93477"/>
    <w:rsid w:val="00C937B3"/>
    <w:rsid w:val="00C96C41"/>
    <w:rsid w:val="00C9764B"/>
    <w:rsid w:val="00CA0A4E"/>
    <w:rsid w:val="00CA15DD"/>
    <w:rsid w:val="00CA1609"/>
    <w:rsid w:val="00CA5E15"/>
    <w:rsid w:val="00CA6279"/>
    <w:rsid w:val="00CB21AF"/>
    <w:rsid w:val="00CB3EBF"/>
    <w:rsid w:val="00CB6C0D"/>
    <w:rsid w:val="00CC4F92"/>
    <w:rsid w:val="00CD4A55"/>
    <w:rsid w:val="00CD77CA"/>
    <w:rsid w:val="00CE4C4E"/>
    <w:rsid w:val="00D00D9E"/>
    <w:rsid w:val="00D13239"/>
    <w:rsid w:val="00D21420"/>
    <w:rsid w:val="00D2228B"/>
    <w:rsid w:val="00D33632"/>
    <w:rsid w:val="00D417A4"/>
    <w:rsid w:val="00D44FE0"/>
    <w:rsid w:val="00D47609"/>
    <w:rsid w:val="00D63EF4"/>
    <w:rsid w:val="00D6441B"/>
    <w:rsid w:val="00D67E08"/>
    <w:rsid w:val="00D67E12"/>
    <w:rsid w:val="00D704ED"/>
    <w:rsid w:val="00D72246"/>
    <w:rsid w:val="00D8700B"/>
    <w:rsid w:val="00D90DB4"/>
    <w:rsid w:val="00D948DD"/>
    <w:rsid w:val="00D95AFD"/>
    <w:rsid w:val="00DA5D8F"/>
    <w:rsid w:val="00DB4D00"/>
    <w:rsid w:val="00DB638A"/>
    <w:rsid w:val="00DC0506"/>
    <w:rsid w:val="00DC6798"/>
    <w:rsid w:val="00DD1169"/>
    <w:rsid w:val="00DD2629"/>
    <w:rsid w:val="00DD4B59"/>
    <w:rsid w:val="00DD4F5D"/>
    <w:rsid w:val="00DD57F2"/>
    <w:rsid w:val="00DD5ACF"/>
    <w:rsid w:val="00DE090B"/>
    <w:rsid w:val="00DE20A2"/>
    <w:rsid w:val="00DE3533"/>
    <w:rsid w:val="00DF013A"/>
    <w:rsid w:val="00DF3866"/>
    <w:rsid w:val="00DF7B46"/>
    <w:rsid w:val="00E006E1"/>
    <w:rsid w:val="00E022FB"/>
    <w:rsid w:val="00E058FE"/>
    <w:rsid w:val="00E14202"/>
    <w:rsid w:val="00E24BB6"/>
    <w:rsid w:val="00E4687A"/>
    <w:rsid w:val="00E4725B"/>
    <w:rsid w:val="00E5145B"/>
    <w:rsid w:val="00E57166"/>
    <w:rsid w:val="00E65855"/>
    <w:rsid w:val="00E65965"/>
    <w:rsid w:val="00E73D1B"/>
    <w:rsid w:val="00E84EE3"/>
    <w:rsid w:val="00E869C8"/>
    <w:rsid w:val="00E901E9"/>
    <w:rsid w:val="00E94D47"/>
    <w:rsid w:val="00EA04FD"/>
    <w:rsid w:val="00EA0BCD"/>
    <w:rsid w:val="00EA76B7"/>
    <w:rsid w:val="00EB4560"/>
    <w:rsid w:val="00EB70DD"/>
    <w:rsid w:val="00EC154B"/>
    <w:rsid w:val="00EC2631"/>
    <w:rsid w:val="00EC7843"/>
    <w:rsid w:val="00ED2A36"/>
    <w:rsid w:val="00ED3669"/>
    <w:rsid w:val="00EE7D83"/>
    <w:rsid w:val="00EF346C"/>
    <w:rsid w:val="00EF7382"/>
    <w:rsid w:val="00F067B6"/>
    <w:rsid w:val="00F24E81"/>
    <w:rsid w:val="00F324CE"/>
    <w:rsid w:val="00F36D43"/>
    <w:rsid w:val="00F467FB"/>
    <w:rsid w:val="00F60B89"/>
    <w:rsid w:val="00F67D0F"/>
    <w:rsid w:val="00F70F96"/>
    <w:rsid w:val="00F8163B"/>
    <w:rsid w:val="00F86CF9"/>
    <w:rsid w:val="00F905AF"/>
    <w:rsid w:val="00F92237"/>
    <w:rsid w:val="00FB22E2"/>
    <w:rsid w:val="00FD312D"/>
    <w:rsid w:val="00FE1350"/>
    <w:rsid w:val="00FE25FD"/>
    <w:rsid w:val="00FF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DB7B4"/>
  <w15:chartTrackingRefBased/>
  <w15:docId w15:val="{FB604D95-D462-4F8D-82CD-FFC067106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B6F"/>
    <w:pPr>
      <w:ind w:firstLine="567"/>
      <w:jc w:val="both"/>
    </w:pPr>
    <w:rPr>
      <w:rFonts w:ascii="Calibri" w:eastAsia="Calibri" w:hAnsi="Calibri" w:cs="Calibri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F24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4FE0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unhideWhenUsed/>
    <w:qFormat/>
    <w:rsid w:val="0065272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072B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7BF87-F063-477D-AC04-51945D982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A1694</cp:lastModifiedBy>
  <cp:revision>7</cp:revision>
  <dcterms:created xsi:type="dcterms:W3CDTF">2025-03-12T00:09:00Z</dcterms:created>
  <dcterms:modified xsi:type="dcterms:W3CDTF">2025-03-12T01:57:00Z</dcterms:modified>
</cp:coreProperties>
</file>